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D668" w14:textId="598E4C02" w:rsidR="00434C56" w:rsidRPr="00360706" w:rsidRDefault="008A736D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7E8B" wp14:editId="0AF44F2E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6F4" w14:textId="148CD57D" w:rsidR="00360706" w:rsidRPr="00360706" w:rsidRDefault="00D22CD6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Autumn </w:t>
                            </w:r>
                            <w:r w:rsidR="00362469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 Week </w:t>
                            </w:r>
                            <w:r w:rsidR="00B04F2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6</w:t>
                            </w:r>
                          </w:p>
                          <w:p w14:paraId="73B52151" w14:textId="77777777" w:rsidR="00360706" w:rsidRPr="00360706" w:rsidRDefault="00360706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7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7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">
                <v:textbox>
                  <w:txbxContent>
                    <w:p w14:paraId="513B86F4" w14:textId="148CD57D" w:rsidR="00360706" w:rsidRPr="00360706" w:rsidRDefault="00D22CD6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Autumn </w:t>
                      </w:r>
                      <w:r w:rsidR="00362469">
                        <w:rPr>
                          <w:b/>
                          <w:sz w:val="36"/>
                          <w:szCs w:val="44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 Week </w:t>
                      </w:r>
                      <w:r w:rsidR="00B04F26">
                        <w:rPr>
                          <w:b/>
                          <w:sz w:val="36"/>
                          <w:szCs w:val="44"/>
                          <w:u w:val="single"/>
                        </w:rPr>
                        <w:t>6</w:t>
                      </w:r>
                    </w:p>
                    <w:p w14:paraId="73B52151" w14:textId="77777777" w:rsidR="00360706" w:rsidRPr="00360706" w:rsidRDefault="00360706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2060F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4BD8A01C" w14:textId="77777777" w:rsidR="006A0F82" w:rsidRDefault="006A0F82" w:rsidP="006A0F82">
      <w:pPr>
        <w:rPr>
          <w:b/>
          <w:sz w:val="30"/>
          <w:szCs w:val="30"/>
          <w:u w:val="single"/>
        </w:rPr>
      </w:pPr>
    </w:p>
    <w:p w14:paraId="5AEA34C2" w14:textId="65F6E5BE" w:rsidR="006A0F82" w:rsidRDefault="0004793E" w:rsidP="006A0F82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 w:rsidR="00362469">
        <w:rPr>
          <w:b/>
          <w:sz w:val="30"/>
          <w:szCs w:val="30"/>
          <w:u w:val="single"/>
        </w:rPr>
        <w:t>Parnell</w:t>
      </w:r>
      <w:r w:rsidR="00D52290">
        <w:rPr>
          <w:b/>
          <w:sz w:val="30"/>
          <w:szCs w:val="30"/>
          <w:u w:val="single"/>
        </w:rPr>
        <w:t xml:space="preserve"> </w:t>
      </w:r>
    </w:p>
    <w:p w14:paraId="44029087" w14:textId="69231C97" w:rsidR="005C20DF" w:rsidRDefault="00256033" w:rsidP="0004793E">
      <w:pPr>
        <w:rPr>
          <w:bCs/>
          <w:sz w:val="30"/>
          <w:szCs w:val="30"/>
        </w:rPr>
      </w:pPr>
      <w:bookmarkStart w:id="0" w:name="_Hlk19269879"/>
      <w:r>
        <w:rPr>
          <w:bCs/>
          <w:sz w:val="30"/>
          <w:szCs w:val="30"/>
        </w:rPr>
        <w:t>break</w:t>
      </w:r>
    </w:p>
    <w:p w14:paraId="030CB7C8" w14:textId="44FF00E9" w:rsidR="00256033" w:rsidRDefault="0025603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whole</w:t>
      </w:r>
    </w:p>
    <w:p w14:paraId="05D2C46A" w14:textId="1B0256E5" w:rsidR="00256033" w:rsidRDefault="0025603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clothes</w:t>
      </w:r>
    </w:p>
    <w:p w14:paraId="43CC5506" w14:textId="23BCBDCE" w:rsidR="00256033" w:rsidRDefault="0025603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neither</w:t>
      </w:r>
    </w:p>
    <w:p w14:paraId="1ACA5D8E" w14:textId="228FBFE8" w:rsidR="00256033" w:rsidRDefault="0025603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igniting</w:t>
      </w:r>
    </w:p>
    <w:p w14:paraId="7FC1F31B" w14:textId="33890F34" w:rsidR="00256033" w:rsidRDefault="0025603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fights </w:t>
      </w:r>
    </w:p>
    <w:p w14:paraId="2C18FFFB" w14:textId="7DE75096" w:rsidR="00256033" w:rsidRDefault="0025603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ironing</w:t>
      </w:r>
    </w:p>
    <w:p w14:paraId="2E0B80CE" w14:textId="43D16226" w:rsidR="00256033" w:rsidRDefault="0025603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write</w:t>
      </w:r>
    </w:p>
    <w:p w14:paraId="52AF1250" w14:textId="7F509B95" w:rsidR="00256033" w:rsidRDefault="0025603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hygiene </w:t>
      </w:r>
    </w:p>
    <w:p w14:paraId="526DA6ED" w14:textId="47DAFAD7" w:rsidR="00256033" w:rsidRDefault="00256033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delight</w:t>
      </w:r>
    </w:p>
    <w:p w14:paraId="5F4574BC" w14:textId="77777777" w:rsidR="00E92C39" w:rsidRDefault="00E92C39" w:rsidP="0004793E">
      <w:pPr>
        <w:rPr>
          <w:b/>
          <w:sz w:val="30"/>
          <w:szCs w:val="30"/>
          <w:u w:val="single"/>
        </w:rPr>
      </w:pPr>
    </w:p>
    <w:p w14:paraId="02402C25" w14:textId="069C4065" w:rsidR="00675D9D" w:rsidRDefault="00B2203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p w14:paraId="335F0BFA" w14:textId="369CF320" w:rsidR="00E92C39" w:rsidRPr="00E92C39" w:rsidRDefault="00E92C39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p</w:t>
      </w:r>
      <w:r w:rsidRPr="00E92C39">
        <w:rPr>
          <w:bCs/>
          <w:sz w:val="30"/>
          <w:szCs w:val="30"/>
        </w:rPr>
        <w:t>honics</w:t>
      </w:r>
    </w:p>
    <w:p w14:paraId="1601BC6F" w14:textId="18CA8F65" w:rsidR="00E92C39" w:rsidRPr="00E92C39" w:rsidRDefault="00E92C39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g</w:t>
      </w:r>
      <w:r w:rsidRPr="00E92C39">
        <w:rPr>
          <w:bCs/>
          <w:sz w:val="30"/>
          <w:szCs w:val="30"/>
        </w:rPr>
        <w:t>raphics</w:t>
      </w:r>
    </w:p>
    <w:p w14:paraId="14137AFF" w14:textId="70D5EA5A" w:rsidR="00E92C39" w:rsidRPr="00E92C39" w:rsidRDefault="00E92C39" w:rsidP="0004793E">
      <w:pPr>
        <w:rPr>
          <w:bCs/>
          <w:sz w:val="30"/>
          <w:szCs w:val="30"/>
        </w:rPr>
      </w:pPr>
      <w:r w:rsidRPr="00E92C39">
        <w:rPr>
          <w:bCs/>
          <w:sz w:val="30"/>
          <w:szCs w:val="30"/>
        </w:rPr>
        <w:t>nephew</w:t>
      </w:r>
    </w:p>
    <w:p w14:paraId="27B16D95" w14:textId="598C6D10" w:rsidR="00E92C39" w:rsidRPr="00E92C39" w:rsidRDefault="00E92C39" w:rsidP="0004793E">
      <w:pPr>
        <w:rPr>
          <w:bCs/>
          <w:sz w:val="30"/>
          <w:szCs w:val="30"/>
        </w:rPr>
      </w:pPr>
      <w:r w:rsidRPr="00E92C39">
        <w:rPr>
          <w:bCs/>
          <w:sz w:val="30"/>
          <w:szCs w:val="30"/>
        </w:rPr>
        <w:t>wheel</w:t>
      </w:r>
    </w:p>
    <w:p w14:paraId="7B40EE14" w14:textId="2825DCBC" w:rsidR="00E92C39" w:rsidRPr="00E92C39" w:rsidRDefault="00E92C39" w:rsidP="0004793E">
      <w:pPr>
        <w:rPr>
          <w:bCs/>
          <w:sz w:val="30"/>
          <w:szCs w:val="30"/>
        </w:rPr>
      </w:pPr>
      <w:r w:rsidRPr="00E92C39">
        <w:rPr>
          <w:bCs/>
          <w:sz w:val="30"/>
          <w:szCs w:val="30"/>
        </w:rPr>
        <w:t>whisper</w:t>
      </w:r>
    </w:p>
    <w:p w14:paraId="4F91EF5D" w14:textId="2507B77E" w:rsidR="00E92C39" w:rsidRPr="00E92C39" w:rsidRDefault="00E92C39" w:rsidP="0004793E">
      <w:pPr>
        <w:rPr>
          <w:bCs/>
          <w:sz w:val="30"/>
          <w:szCs w:val="30"/>
        </w:rPr>
      </w:pPr>
      <w:r w:rsidRPr="00E92C39">
        <w:rPr>
          <w:bCs/>
          <w:sz w:val="30"/>
          <w:szCs w:val="30"/>
        </w:rPr>
        <w:t>whale</w:t>
      </w:r>
    </w:p>
    <w:p w14:paraId="34172AA0" w14:textId="305C2512" w:rsidR="00E92C39" w:rsidRPr="00E92C39" w:rsidRDefault="00E92C39" w:rsidP="0004793E">
      <w:pPr>
        <w:rPr>
          <w:bCs/>
          <w:sz w:val="30"/>
          <w:szCs w:val="30"/>
        </w:rPr>
      </w:pPr>
      <w:r w:rsidRPr="00E92C39">
        <w:rPr>
          <w:bCs/>
          <w:sz w:val="30"/>
          <w:szCs w:val="30"/>
        </w:rPr>
        <w:t>screw</w:t>
      </w:r>
    </w:p>
    <w:p w14:paraId="5A06DEF5" w14:textId="25063B67" w:rsidR="00E92C39" w:rsidRPr="00E92C39" w:rsidRDefault="00E92C39" w:rsidP="0004793E">
      <w:pPr>
        <w:rPr>
          <w:bCs/>
          <w:sz w:val="30"/>
          <w:szCs w:val="30"/>
        </w:rPr>
      </w:pPr>
      <w:r w:rsidRPr="00E92C39">
        <w:rPr>
          <w:bCs/>
          <w:sz w:val="30"/>
          <w:szCs w:val="30"/>
        </w:rPr>
        <w:t>blew</w:t>
      </w:r>
    </w:p>
    <w:p w14:paraId="7B21926A" w14:textId="24CF7036" w:rsidR="00E92C39" w:rsidRPr="00E92C39" w:rsidRDefault="00E92C39" w:rsidP="0004793E">
      <w:pPr>
        <w:rPr>
          <w:bCs/>
          <w:sz w:val="30"/>
          <w:szCs w:val="30"/>
        </w:rPr>
      </w:pPr>
      <w:r w:rsidRPr="00E92C39">
        <w:rPr>
          <w:bCs/>
          <w:sz w:val="30"/>
          <w:szCs w:val="30"/>
        </w:rPr>
        <w:t>threw</w:t>
      </w:r>
    </w:p>
    <w:p w14:paraId="45108D4D" w14:textId="1DFBE3F6" w:rsidR="00E92C39" w:rsidRPr="00E92C39" w:rsidRDefault="00E92C39" w:rsidP="0004793E">
      <w:pPr>
        <w:rPr>
          <w:bCs/>
          <w:sz w:val="30"/>
          <w:szCs w:val="30"/>
        </w:rPr>
      </w:pPr>
      <w:r w:rsidRPr="00E92C39">
        <w:rPr>
          <w:bCs/>
          <w:sz w:val="30"/>
          <w:szCs w:val="30"/>
        </w:rPr>
        <w:t>said</w:t>
      </w:r>
    </w:p>
    <w:p w14:paraId="300965DC" w14:textId="77777777" w:rsidR="00E92C39" w:rsidRDefault="00E92C39" w:rsidP="0004793E">
      <w:pPr>
        <w:rPr>
          <w:b/>
          <w:sz w:val="30"/>
          <w:szCs w:val="30"/>
          <w:u w:val="single"/>
        </w:rPr>
      </w:pPr>
    </w:p>
    <w:bookmarkEnd w:id="0"/>
    <w:p w14:paraId="1EA1F4E3" w14:textId="77777777" w:rsidR="00850D2C" w:rsidRDefault="00850D2C" w:rsidP="0004793E">
      <w:pPr>
        <w:rPr>
          <w:sz w:val="30"/>
          <w:szCs w:val="30"/>
        </w:rPr>
      </w:pPr>
    </w:p>
    <w:p w14:paraId="463C7C89" w14:textId="77777777" w:rsidR="00850D2C" w:rsidRDefault="00850D2C" w:rsidP="0004793E">
      <w:pPr>
        <w:rPr>
          <w:sz w:val="30"/>
          <w:szCs w:val="30"/>
        </w:rPr>
      </w:pPr>
    </w:p>
    <w:p w14:paraId="198265F8" w14:textId="77777777" w:rsidR="00850D2C" w:rsidRDefault="00850D2C" w:rsidP="0004793E">
      <w:pPr>
        <w:rPr>
          <w:sz w:val="30"/>
          <w:szCs w:val="30"/>
        </w:rPr>
      </w:pPr>
    </w:p>
    <w:p w14:paraId="0BE459B7" w14:textId="28D2D40B" w:rsidR="0004793E" w:rsidRDefault="0004793E" w:rsidP="0004793E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>Mrs Bradley</w:t>
      </w:r>
    </w:p>
    <w:p w14:paraId="5A9ABC66" w14:textId="77777777" w:rsidR="00916702" w:rsidRPr="00916702" w:rsidRDefault="00916702" w:rsidP="00916702">
      <w:pPr>
        <w:rPr>
          <w:bCs/>
          <w:sz w:val="30"/>
          <w:szCs w:val="30"/>
        </w:rPr>
      </w:pPr>
      <w:r w:rsidRPr="00916702">
        <w:rPr>
          <w:bCs/>
          <w:sz w:val="30"/>
          <w:szCs w:val="30"/>
        </w:rPr>
        <w:t>boot</w:t>
      </w:r>
    </w:p>
    <w:p w14:paraId="4632F390" w14:textId="77777777" w:rsidR="00916702" w:rsidRPr="00916702" w:rsidRDefault="00916702" w:rsidP="00916702">
      <w:pPr>
        <w:rPr>
          <w:bCs/>
          <w:sz w:val="30"/>
          <w:szCs w:val="30"/>
        </w:rPr>
      </w:pPr>
      <w:r w:rsidRPr="00916702">
        <w:rPr>
          <w:bCs/>
          <w:sz w:val="30"/>
          <w:szCs w:val="30"/>
        </w:rPr>
        <w:t>moon</w:t>
      </w:r>
    </w:p>
    <w:p w14:paraId="2BB6A545" w14:textId="77777777" w:rsidR="00916702" w:rsidRPr="00916702" w:rsidRDefault="00916702" w:rsidP="00916702">
      <w:pPr>
        <w:rPr>
          <w:bCs/>
          <w:sz w:val="30"/>
          <w:szCs w:val="30"/>
        </w:rPr>
      </w:pPr>
      <w:r w:rsidRPr="00916702">
        <w:rPr>
          <w:bCs/>
          <w:sz w:val="30"/>
          <w:szCs w:val="30"/>
        </w:rPr>
        <w:t>bark</w:t>
      </w:r>
    </w:p>
    <w:p w14:paraId="18EF0642" w14:textId="77777777" w:rsidR="00916702" w:rsidRPr="00916702" w:rsidRDefault="00916702" w:rsidP="00916702">
      <w:pPr>
        <w:rPr>
          <w:bCs/>
          <w:sz w:val="30"/>
          <w:szCs w:val="30"/>
        </w:rPr>
      </w:pPr>
      <w:r w:rsidRPr="00916702">
        <w:rPr>
          <w:bCs/>
          <w:sz w:val="30"/>
          <w:szCs w:val="30"/>
        </w:rPr>
        <w:t>hard</w:t>
      </w:r>
    </w:p>
    <w:p w14:paraId="085AEF95" w14:textId="3FDFAAED" w:rsidR="00CF6C10" w:rsidRDefault="00916702" w:rsidP="00916702">
      <w:pPr>
        <w:rPr>
          <w:bCs/>
          <w:sz w:val="30"/>
          <w:szCs w:val="30"/>
        </w:rPr>
      </w:pPr>
      <w:r w:rsidRPr="00916702">
        <w:rPr>
          <w:bCs/>
          <w:sz w:val="30"/>
          <w:szCs w:val="30"/>
        </w:rPr>
        <w:t>shark</w:t>
      </w:r>
    </w:p>
    <w:p w14:paraId="02AD0963" w14:textId="3E6B17CA" w:rsidR="00554322" w:rsidRDefault="00554322" w:rsidP="00916702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fork</w:t>
      </w:r>
    </w:p>
    <w:p w14:paraId="2D7C6671" w14:textId="45A3F88C" w:rsidR="00554322" w:rsidRDefault="00554322" w:rsidP="00916702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sort</w:t>
      </w:r>
    </w:p>
    <w:p w14:paraId="3E82FEE8" w14:textId="70200D22" w:rsidR="00554322" w:rsidRDefault="00554322" w:rsidP="00916702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torn</w:t>
      </w:r>
    </w:p>
    <w:p w14:paraId="18A4BB01" w14:textId="24D1B9BD" w:rsidR="00554322" w:rsidRDefault="00554322" w:rsidP="00916702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born</w:t>
      </w:r>
    </w:p>
    <w:p w14:paraId="45B932DE" w14:textId="6E9C7C97" w:rsidR="00C114A3" w:rsidRDefault="00554322" w:rsidP="00B22036">
      <w:pPr>
        <w:rPr>
          <w:b/>
          <w:sz w:val="30"/>
          <w:szCs w:val="30"/>
          <w:u w:val="single"/>
        </w:rPr>
      </w:pPr>
      <w:r>
        <w:rPr>
          <w:bCs/>
          <w:sz w:val="30"/>
          <w:szCs w:val="30"/>
        </w:rPr>
        <w:t>no</w:t>
      </w:r>
    </w:p>
    <w:p w14:paraId="1BA65E11" w14:textId="77777777" w:rsidR="00C114A3" w:rsidRDefault="00C114A3" w:rsidP="00B22036">
      <w:pPr>
        <w:rPr>
          <w:b/>
          <w:sz w:val="30"/>
          <w:szCs w:val="30"/>
          <w:u w:val="single"/>
        </w:rPr>
      </w:pPr>
    </w:p>
    <w:p w14:paraId="1B953552" w14:textId="321747F2" w:rsidR="00B22036" w:rsidRPr="00B22036" w:rsidRDefault="00B22036" w:rsidP="00B22036">
      <w:pPr>
        <w:rPr>
          <w:b/>
          <w:sz w:val="30"/>
          <w:szCs w:val="30"/>
          <w:u w:val="single"/>
        </w:rPr>
      </w:pPr>
      <w:bookmarkStart w:id="1" w:name="_GoBack"/>
      <w:bookmarkEnd w:id="1"/>
      <w:r w:rsidRPr="00B22036">
        <w:rPr>
          <w:b/>
          <w:sz w:val="30"/>
          <w:szCs w:val="30"/>
          <w:u w:val="single"/>
        </w:rPr>
        <w:t xml:space="preserve">Mrs Barry </w:t>
      </w:r>
    </w:p>
    <w:p w14:paraId="735343D9" w14:textId="37C33EB7" w:rsidR="007349F9" w:rsidRDefault="005F7800" w:rsidP="0004793E">
      <w:pPr>
        <w:rPr>
          <w:sz w:val="30"/>
          <w:szCs w:val="30"/>
        </w:rPr>
      </w:pPr>
      <w:r>
        <w:rPr>
          <w:sz w:val="30"/>
          <w:szCs w:val="30"/>
        </w:rPr>
        <w:t>log</w:t>
      </w:r>
    </w:p>
    <w:p w14:paraId="75ABF7BD" w14:textId="68FD7DF6" w:rsidR="005F7800" w:rsidRDefault="005F7800" w:rsidP="0004793E">
      <w:pPr>
        <w:rPr>
          <w:sz w:val="30"/>
          <w:szCs w:val="30"/>
        </w:rPr>
      </w:pPr>
      <w:r>
        <w:rPr>
          <w:sz w:val="30"/>
          <w:szCs w:val="30"/>
        </w:rPr>
        <w:t>pop</w:t>
      </w:r>
    </w:p>
    <w:p w14:paraId="57813BC7" w14:textId="3B9C0DD9" w:rsidR="005F7800" w:rsidRDefault="005F7800" w:rsidP="0004793E">
      <w:pPr>
        <w:rPr>
          <w:sz w:val="30"/>
          <w:szCs w:val="30"/>
        </w:rPr>
      </w:pPr>
      <w:r>
        <w:rPr>
          <w:sz w:val="30"/>
          <w:szCs w:val="30"/>
        </w:rPr>
        <w:t>mop</w:t>
      </w:r>
    </w:p>
    <w:p w14:paraId="63B3ACA7" w14:textId="6A0A4067" w:rsidR="005F7800" w:rsidRDefault="005F7800" w:rsidP="0004793E">
      <w:pPr>
        <w:rPr>
          <w:sz w:val="30"/>
          <w:szCs w:val="30"/>
        </w:rPr>
      </w:pPr>
      <w:r>
        <w:rPr>
          <w:sz w:val="30"/>
          <w:szCs w:val="30"/>
        </w:rPr>
        <w:t>hop</w:t>
      </w:r>
    </w:p>
    <w:p w14:paraId="78E76C08" w14:textId="6E5EAA1E" w:rsidR="005F7800" w:rsidRDefault="005F7800" w:rsidP="0004793E">
      <w:pPr>
        <w:rPr>
          <w:sz w:val="30"/>
          <w:szCs w:val="30"/>
        </w:rPr>
      </w:pPr>
      <w:r>
        <w:rPr>
          <w:sz w:val="30"/>
          <w:szCs w:val="30"/>
        </w:rPr>
        <w:t>top</w:t>
      </w:r>
    </w:p>
    <w:p w14:paraId="68E2EC4C" w14:textId="14F90E7E" w:rsidR="005F7800" w:rsidRDefault="005F7800" w:rsidP="0004793E">
      <w:pPr>
        <w:rPr>
          <w:sz w:val="30"/>
          <w:szCs w:val="30"/>
        </w:rPr>
      </w:pPr>
      <w:r>
        <w:rPr>
          <w:sz w:val="30"/>
          <w:szCs w:val="30"/>
        </w:rPr>
        <w:t>cat</w:t>
      </w:r>
    </w:p>
    <w:p w14:paraId="20569EC6" w14:textId="268C07AD" w:rsidR="005F7800" w:rsidRDefault="005F7800" w:rsidP="0004793E">
      <w:pPr>
        <w:rPr>
          <w:sz w:val="30"/>
          <w:szCs w:val="30"/>
        </w:rPr>
      </w:pPr>
      <w:r>
        <w:rPr>
          <w:sz w:val="30"/>
          <w:szCs w:val="30"/>
        </w:rPr>
        <w:t>cap</w:t>
      </w:r>
    </w:p>
    <w:p w14:paraId="64D455A6" w14:textId="282AF723" w:rsidR="005F7800" w:rsidRDefault="005F7800" w:rsidP="0004793E">
      <w:pPr>
        <w:rPr>
          <w:sz w:val="30"/>
          <w:szCs w:val="30"/>
        </w:rPr>
      </w:pPr>
      <w:r>
        <w:rPr>
          <w:sz w:val="30"/>
          <w:szCs w:val="30"/>
        </w:rPr>
        <w:t>can</w:t>
      </w:r>
    </w:p>
    <w:p w14:paraId="2D990ADF" w14:textId="26405BDA" w:rsidR="005F7800" w:rsidRDefault="005F7800" w:rsidP="0004793E">
      <w:pPr>
        <w:rPr>
          <w:sz w:val="30"/>
          <w:szCs w:val="30"/>
        </w:rPr>
      </w:pPr>
      <w:r>
        <w:rPr>
          <w:sz w:val="30"/>
          <w:szCs w:val="30"/>
        </w:rPr>
        <w:t>car</w:t>
      </w:r>
    </w:p>
    <w:p w14:paraId="6DFE8EAB" w14:textId="00C5072F" w:rsidR="005F7800" w:rsidRDefault="005F7800" w:rsidP="0004793E">
      <w:pPr>
        <w:rPr>
          <w:sz w:val="30"/>
          <w:szCs w:val="30"/>
        </w:rPr>
      </w:pPr>
      <w:r>
        <w:rPr>
          <w:sz w:val="30"/>
          <w:szCs w:val="30"/>
        </w:rPr>
        <w:t>cog</w:t>
      </w:r>
    </w:p>
    <w:sectPr w:rsidR="005F7800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3E"/>
    <w:rsid w:val="0004793E"/>
    <w:rsid w:val="000E2F7E"/>
    <w:rsid w:val="00157E64"/>
    <w:rsid w:val="00250F4F"/>
    <w:rsid w:val="00256033"/>
    <w:rsid w:val="0026533C"/>
    <w:rsid w:val="00360706"/>
    <w:rsid w:val="00362469"/>
    <w:rsid w:val="003A0BFF"/>
    <w:rsid w:val="003A218F"/>
    <w:rsid w:val="00423610"/>
    <w:rsid w:val="00432474"/>
    <w:rsid w:val="00434C56"/>
    <w:rsid w:val="00481BD7"/>
    <w:rsid w:val="00490E2A"/>
    <w:rsid w:val="0054278F"/>
    <w:rsid w:val="00554322"/>
    <w:rsid w:val="005C20DF"/>
    <w:rsid w:val="005F7800"/>
    <w:rsid w:val="00675D9D"/>
    <w:rsid w:val="006A0F82"/>
    <w:rsid w:val="006A7AF6"/>
    <w:rsid w:val="007349F9"/>
    <w:rsid w:val="0077267C"/>
    <w:rsid w:val="007B393F"/>
    <w:rsid w:val="00803070"/>
    <w:rsid w:val="00850D2C"/>
    <w:rsid w:val="008A736D"/>
    <w:rsid w:val="008B2120"/>
    <w:rsid w:val="008B3004"/>
    <w:rsid w:val="00916702"/>
    <w:rsid w:val="009A5924"/>
    <w:rsid w:val="009A6C27"/>
    <w:rsid w:val="009B1FBE"/>
    <w:rsid w:val="009E4911"/>
    <w:rsid w:val="00A85FD1"/>
    <w:rsid w:val="00AB2680"/>
    <w:rsid w:val="00AC6BA3"/>
    <w:rsid w:val="00B04F26"/>
    <w:rsid w:val="00B22036"/>
    <w:rsid w:val="00B24F95"/>
    <w:rsid w:val="00B60F36"/>
    <w:rsid w:val="00B7654D"/>
    <w:rsid w:val="00BD5627"/>
    <w:rsid w:val="00C114A3"/>
    <w:rsid w:val="00C86033"/>
    <w:rsid w:val="00CB7F53"/>
    <w:rsid w:val="00CC5733"/>
    <w:rsid w:val="00CF6C10"/>
    <w:rsid w:val="00D22CD6"/>
    <w:rsid w:val="00D37F5B"/>
    <w:rsid w:val="00D52290"/>
    <w:rsid w:val="00DB15A1"/>
    <w:rsid w:val="00E92C39"/>
    <w:rsid w:val="00F127FC"/>
    <w:rsid w:val="00F1792B"/>
    <w:rsid w:val="00F41853"/>
    <w:rsid w:val="00F732BF"/>
    <w:rsid w:val="00F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96C"/>
  <w15:docId w15:val="{3369B4FC-27DB-4E15-87CD-3E0A8D8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8</cp:revision>
  <cp:lastPrinted>2019-09-13T11:27:00Z</cp:lastPrinted>
  <dcterms:created xsi:type="dcterms:W3CDTF">2019-10-04T14:17:00Z</dcterms:created>
  <dcterms:modified xsi:type="dcterms:W3CDTF">2019-10-11T07:39:00Z</dcterms:modified>
</cp:coreProperties>
</file>