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0948B65E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1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0948B65E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1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4AF961E3" w14:textId="437E69BB" w:rsidR="001D181D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  <w:bookmarkStart w:id="0" w:name="_Hlk19269879"/>
    </w:p>
    <w:p w14:paraId="41B8CB37" w14:textId="5CBADEC3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gnome</w:t>
      </w:r>
    </w:p>
    <w:p w14:paraId="0800C0C6" w14:textId="0D0EEFFD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knee</w:t>
      </w:r>
    </w:p>
    <w:p w14:paraId="11198212" w14:textId="412F9684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knife</w:t>
      </w:r>
    </w:p>
    <w:p w14:paraId="59AE1C1F" w14:textId="66EB3FA6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statue</w:t>
      </w:r>
    </w:p>
    <w:p w14:paraId="69F5BC89" w14:textId="0D4C36E0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nephew</w:t>
      </w:r>
    </w:p>
    <w:p w14:paraId="3FE1F848" w14:textId="6233AF5C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drool</w:t>
      </w:r>
    </w:p>
    <w:p w14:paraId="73DB4997" w14:textId="380A6CA4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too</w:t>
      </w:r>
    </w:p>
    <w:p w14:paraId="02F69424" w14:textId="17879DBB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thinner</w:t>
      </w:r>
    </w:p>
    <w:p w14:paraId="48BABAFE" w14:textId="0CB3672D" w:rsid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whereas</w:t>
      </w:r>
    </w:p>
    <w:p w14:paraId="52E6FE89" w14:textId="52BFB820" w:rsidR="001D181D" w:rsidRPr="001D181D" w:rsidRDefault="001D181D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signs</w:t>
      </w:r>
    </w:p>
    <w:p w14:paraId="4ECD4058" w14:textId="77777777" w:rsidR="00A6560E" w:rsidRDefault="00A6560E" w:rsidP="0004793E">
      <w:pPr>
        <w:rPr>
          <w:b/>
          <w:sz w:val="30"/>
          <w:szCs w:val="30"/>
          <w:u w:val="single"/>
        </w:rPr>
      </w:pPr>
    </w:p>
    <w:p w14:paraId="02402C25" w14:textId="1394CEC6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589FE00C" w14:textId="109D8CA0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bone</w:t>
      </w:r>
    </w:p>
    <w:p w14:paraId="1603AB56" w14:textId="3B5E71A8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cone</w:t>
      </w:r>
    </w:p>
    <w:p w14:paraId="3649CC36" w14:textId="43EEB2BE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shake</w:t>
      </w:r>
    </w:p>
    <w:p w14:paraId="2C4C97CD" w14:textId="78B4E184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invade</w:t>
      </w:r>
    </w:p>
    <w:p w14:paraId="2D096154" w14:textId="008B5B5A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tube</w:t>
      </w:r>
    </w:p>
    <w:p w14:paraId="7E583B72" w14:textId="0AFCF069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rude</w:t>
      </w:r>
    </w:p>
    <w:p w14:paraId="6564E467" w14:textId="1D114D89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cube</w:t>
      </w:r>
    </w:p>
    <w:p w14:paraId="472E61C5" w14:textId="740DBBE1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flute</w:t>
      </w:r>
    </w:p>
    <w:p w14:paraId="07EE6EA2" w14:textId="2E83DBD2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there</w:t>
      </w:r>
    </w:p>
    <w:p w14:paraId="38B22260" w14:textId="2E7F4201" w:rsidR="00A6560E" w:rsidRPr="00A6560E" w:rsidRDefault="00A6560E" w:rsidP="0004793E">
      <w:pPr>
        <w:rPr>
          <w:bCs/>
          <w:sz w:val="30"/>
          <w:szCs w:val="30"/>
        </w:rPr>
      </w:pPr>
      <w:r w:rsidRPr="00A6560E">
        <w:rPr>
          <w:bCs/>
          <w:sz w:val="30"/>
          <w:szCs w:val="30"/>
        </w:rPr>
        <w:t>were</w:t>
      </w:r>
    </w:p>
    <w:bookmarkEnd w:id="0"/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77777777" w:rsidR="006A7AF6" w:rsidRDefault="006A7AF6" w:rsidP="0004793E">
      <w:pPr>
        <w:rPr>
          <w:b/>
          <w:sz w:val="30"/>
          <w:szCs w:val="30"/>
          <w:u w:val="single"/>
        </w:rPr>
      </w:pPr>
    </w:p>
    <w:p w14:paraId="0BE459B7" w14:textId="773C053B" w:rsidR="0004793E" w:rsidRDefault="0004793E" w:rsidP="0004793E">
      <w:pPr>
        <w:rPr>
          <w:b/>
          <w:sz w:val="30"/>
          <w:szCs w:val="30"/>
          <w:u w:val="single"/>
        </w:rPr>
      </w:pPr>
      <w:bookmarkStart w:id="1" w:name="_GoBack"/>
      <w:bookmarkEnd w:id="1"/>
      <w:r w:rsidRPr="00B60F36">
        <w:rPr>
          <w:b/>
          <w:sz w:val="30"/>
          <w:szCs w:val="30"/>
          <w:u w:val="single"/>
        </w:rPr>
        <w:t>Mrs Bradley</w:t>
      </w:r>
    </w:p>
    <w:p w14:paraId="212099A5" w14:textId="364A77F8" w:rsidR="00DC70F3" w:rsidRPr="00DC70F3" w:rsidRDefault="00DC70F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o</w:t>
      </w:r>
      <w:r w:rsidRPr="00DC70F3">
        <w:rPr>
          <w:bCs/>
          <w:sz w:val="30"/>
          <w:szCs w:val="30"/>
        </w:rPr>
        <w:t>il</w:t>
      </w:r>
    </w:p>
    <w:p w14:paraId="3482D0AD" w14:textId="4C9BC2EF" w:rsidR="00DC70F3" w:rsidRPr="00DC70F3" w:rsidRDefault="00DC70F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b</w:t>
      </w:r>
      <w:r w:rsidRPr="00DC70F3">
        <w:rPr>
          <w:bCs/>
          <w:sz w:val="30"/>
          <w:szCs w:val="30"/>
        </w:rPr>
        <w:t>oil</w:t>
      </w:r>
    </w:p>
    <w:p w14:paraId="143D6D34" w14:textId="36A023B5" w:rsidR="00DC70F3" w:rsidRPr="00DC70F3" w:rsidRDefault="00DC70F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j</w:t>
      </w:r>
      <w:r w:rsidRPr="00DC70F3">
        <w:rPr>
          <w:bCs/>
          <w:sz w:val="30"/>
          <w:szCs w:val="30"/>
        </w:rPr>
        <w:t>oin</w:t>
      </w:r>
    </w:p>
    <w:p w14:paraId="2ACC301E" w14:textId="1ED04FD2" w:rsidR="00DC70F3" w:rsidRPr="00DC70F3" w:rsidRDefault="00DC70F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DC70F3">
        <w:rPr>
          <w:bCs/>
          <w:sz w:val="30"/>
          <w:szCs w:val="30"/>
        </w:rPr>
        <w:t>oil</w:t>
      </w:r>
    </w:p>
    <w:p w14:paraId="73FF20ED" w14:textId="23F6EBDC" w:rsidR="00DC70F3" w:rsidRDefault="004D23B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hair</w:t>
      </w:r>
    </w:p>
    <w:p w14:paraId="52C324B2" w14:textId="04C6535A" w:rsidR="004D23BE" w:rsidRDefault="004D23B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pair</w:t>
      </w:r>
    </w:p>
    <w:p w14:paraId="477869D4" w14:textId="618B35FA" w:rsidR="004D23BE" w:rsidRDefault="004D23B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chair</w:t>
      </w:r>
    </w:p>
    <w:p w14:paraId="34A2B51A" w14:textId="22762635" w:rsidR="00145194" w:rsidRPr="00DC70F3" w:rsidRDefault="0014519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lair</w:t>
      </w:r>
    </w:p>
    <w:p w14:paraId="25167296" w14:textId="29A48936" w:rsidR="00DC70F3" w:rsidRDefault="00DC70F3" w:rsidP="0004793E">
      <w:pPr>
        <w:rPr>
          <w:bCs/>
          <w:sz w:val="30"/>
          <w:szCs w:val="30"/>
        </w:rPr>
      </w:pPr>
      <w:r w:rsidRPr="00DC70F3">
        <w:rPr>
          <w:bCs/>
          <w:sz w:val="30"/>
          <w:szCs w:val="30"/>
        </w:rPr>
        <w:t>they</w:t>
      </w:r>
    </w:p>
    <w:p w14:paraId="28309ACF" w14:textId="4B1B9910" w:rsidR="00145194" w:rsidRPr="00DC70F3" w:rsidRDefault="0014519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her</w:t>
      </w:r>
    </w:p>
    <w:p w14:paraId="3E7B8D7A" w14:textId="77777777" w:rsidR="00DC70F3" w:rsidRDefault="00DC70F3" w:rsidP="00B22036">
      <w:pPr>
        <w:rPr>
          <w:b/>
          <w:sz w:val="30"/>
          <w:szCs w:val="30"/>
          <w:u w:val="single"/>
        </w:rPr>
      </w:pPr>
    </w:p>
    <w:p w14:paraId="1B953552" w14:textId="39C40E94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317013A4" w14:textId="70A60234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e</w:t>
      </w:r>
      <w:r w:rsidRPr="009B630A">
        <w:rPr>
          <w:bCs/>
          <w:sz w:val="30"/>
          <w:szCs w:val="30"/>
        </w:rPr>
        <w:t>gg</w:t>
      </w:r>
    </w:p>
    <w:p w14:paraId="551E6EF1" w14:textId="082454F3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e</w:t>
      </w:r>
      <w:r w:rsidRPr="009B630A">
        <w:rPr>
          <w:bCs/>
          <w:sz w:val="30"/>
          <w:szCs w:val="30"/>
        </w:rPr>
        <w:t>ar</w:t>
      </w:r>
    </w:p>
    <w:p w14:paraId="6A9E6D88" w14:textId="281E6331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e</w:t>
      </w:r>
      <w:r w:rsidRPr="009B630A">
        <w:rPr>
          <w:bCs/>
          <w:sz w:val="30"/>
          <w:szCs w:val="30"/>
        </w:rPr>
        <w:t>nd</w:t>
      </w:r>
    </w:p>
    <w:p w14:paraId="2D6CB4D1" w14:textId="3C8BAF10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e</w:t>
      </w:r>
      <w:r w:rsidRPr="009B630A">
        <w:rPr>
          <w:bCs/>
          <w:sz w:val="30"/>
          <w:szCs w:val="30"/>
        </w:rPr>
        <w:t>lf</w:t>
      </w:r>
    </w:p>
    <w:p w14:paraId="4DBF5BFD" w14:textId="39CA5C38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</w:t>
      </w:r>
      <w:r w:rsidRPr="009B630A">
        <w:rPr>
          <w:bCs/>
          <w:sz w:val="30"/>
          <w:szCs w:val="30"/>
        </w:rPr>
        <w:t>ut</w:t>
      </w:r>
    </w:p>
    <w:p w14:paraId="0C542A48" w14:textId="00F913D5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n</w:t>
      </w:r>
      <w:r w:rsidRPr="009B630A">
        <w:rPr>
          <w:bCs/>
          <w:sz w:val="30"/>
          <w:szCs w:val="30"/>
        </w:rPr>
        <w:t>ut</w:t>
      </w:r>
    </w:p>
    <w:p w14:paraId="6D5ABDCD" w14:textId="6A8B3577" w:rsidR="009B630A" w:rsidRPr="009B630A" w:rsidRDefault="009B630A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</w:t>
      </w:r>
      <w:r w:rsidRPr="009B630A">
        <w:rPr>
          <w:bCs/>
          <w:sz w:val="30"/>
          <w:szCs w:val="30"/>
        </w:rPr>
        <w:t>ut</w:t>
      </w:r>
    </w:p>
    <w:p w14:paraId="18693F5D" w14:textId="34ECD019" w:rsidR="009B630A" w:rsidRPr="009B630A" w:rsidRDefault="009B630A" w:rsidP="00B22036">
      <w:pPr>
        <w:rPr>
          <w:bCs/>
          <w:sz w:val="30"/>
          <w:szCs w:val="30"/>
        </w:rPr>
      </w:pPr>
      <w:r w:rsidRPr="009B630A">
        <w:rPr>
          <w:bCs/>
          <w:sz w:val="30"/>
          <w:szCs w:val="30"/>
        </w:rPr>
        <w:t>run</w:t>
      </w:r>
    </w:p>
    <w:p w14:paraId="5D71697C" w14:textId="00C6F8BA" w:rsidR="009B630A" w:rsidRPr="009B630A" w:rsidRDefault="009B630A" w:rsidP="009B630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u</w:t>
      </w:r>
      <w:r w:rsidRPr="009B630A">
        <w:rPr>
          <w:bCs/>
          <w:sz w:val="30"/>
          <w:szCs w:val="30"/>
        </w:rPr>
        <w:t>p</w:t>
      </w:r>
    </w:p>
    <w:p w14:paraId="62E8A651" w14:textId="0581D8F8" w:rsidR="009B630A" w:rsidRPr="009B630A" w:rsidRDefault="009B630A" w:rsidP="009B630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u</w:t>
      </w:r>
      <w:r w:rsidRPr="009B630A">
        <w:rPr>
          <w:bCs/>
          <w:sz w:val="30"/>
          <w:szCs w:val="30"/>
        </w:rPr>
        <w:t>nder</w:t>
      </w:r>
    </w:p>
    <w:p w14:paraId="735343D9" w14:textId="77777777" w:rsidR="007349F9" w:rsidRDefault="007349F9" w:rsidP="0004793E">
      <w:pPr>
        <w:rPr>
          <w:sz w:val="30"/>
          <w:szCs w:val="30"/>
        </w:rPr>
      </w:pPr>
    </w:p>
    <w:sectPr w:rsidR="007349F9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E2F7E"/>
    <w:rsid w:val="00145194"/>
    <w:rsid w:val="00157E64"/>
    <w:rsid w:val="001D181D"/>
    <w:rsid w:val="00250F4F"/>
    <w:rsid w:val="0026533C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4D23BE"/>
    <w:rsid w:val="0054278F"/>
    <w:rsid w:val="005C20DF"/>
    <w:rsid w:val="00675D9D"/>
    <w:rsid w:val="006A0F82"/>
    <w:rsid w:val="006A7AF6"/>
    <w:rsid w:val="00704A7F"/>
    <w:rsid w:val="007349F9"/>
    <w:rsid w:val="007B393F"/>
    <w:rsid w:val="00803070"/>
    <w:rsid w:val="00850D2C"/>
    <w:rsid w:val="008A736D"/>
    <w:rsid w:val="008B2120"/>
    <w:rsid w:val="008B3004"/>
    <w:rsid w:val="008E7448"/>
    <w:rsid w:val="00916702"/>
    <w:rsid w:val="009A5924"/>
    <w:rsid w:val="009A6C27"/>
    <w:rsid w:val="009B1FBE"/>
    <w:rsid w:val="009B630A"/>
    <w:rsid w:val="00A6560E"/>
    <w:rsid w:val="00A85FD1"/>
    <w:rsid w:val="00AB2680"/>
    <w:rsid w:val="00AC6BA3"/>
    <w:rsid w:val="00B22036"/>
    <w:rsid w:val="00B24F95"/>
    <w:rsid w:val="00B60F36"/>
    <w:rsid w:val="00B7654D"/>
    <w:rsid w:val="00BD5627"/>
    <w:rsid w:val="00C86033"/>
    <w:rsid w:val="00CB7F53"/>
    <w:rsid w:val="00CC5733"/>
    <w:rsid w:val="00CF6C10"/>
    <w:rsid w:val="00D22CD6"/>
    <w:rsid w:val="00D37F5B"/>
    <w:rsid w:val="00D52290"/>
    <w:rsid w:val="00DB15A1"/>
    <w:rsid w:val="00DC70F3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8</cp:revision>
  <cp:lastPrinted>2019-11-08T12:04:00Z</cp:lastPrinted>
  <dcterms:created xsi:type="dcterms:W3CDTF">2019-11-08T10:59:00Z</dcterms:created>
  <dcterms:modified xsi:type="dcterms:W3CDTF">2019-11-08T13:14:00Z</dcterms:modified>
</cp:coreProperties>
</file>