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2060F" w14:textId="341DCF21" w:rsidR="00360706" w:rsidRDefault="008A736D" w:rsidP="0004793E">
      <w:pPr>
        <w:rPr>
          <w:b/>
          <w:sz w:val="30"/>
          <w:szCs w:val="30"/>
          <w:u w:val="single"/>
        </w:rPr>
      </w:pPr>
      <w:r>
        <w:rPr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687E8B" wp14:editId="0AF44F2E">
                <wp:simplePos x="0" y="0"/>
                <wp:positionH relativeFrom="column">
                  <wp:posOffset>1809750</wp:posOffset>
                </wp:positionH>
                <wp:positionV relativeFrom="paragraph">
                  <wp:posOffset>0</wp:posOffset>
                </wp:positionV>
                <wp:extent cx="2637790" cy="809625"/>
                <wp:effectExtent l="0" t="0" r="889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79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B86F4" w14:textId="28D8F34D" w:rsidR="00360706" w:rsidRPr="00360706" w:rsidRDefault="00D22CD6" w:rsidP="00360706">
                            <w:pPr>
                              <w:jc w:val="center"/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  <w:t xml:space="preserve">Autumn </w:t>
                            </w:r>
                            <w:r w:rsidR="00704A7F"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  <w:t xml:space="preserve"> Week </w:t>
                            </w:r>
                            <w:r w:rsidR="00E00524"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  <w:t>4</w:t>
                            </w:r>
                          </w:p>
                          <w:p w14:paraId="73B52151" w14:textId="77777777" w:rsidR="00360706" w:rsidRPr="00360706" w:rsidRDefault="00360706" w:rsidP="0036070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60706"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  <w:t>Spellings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87E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5pt;margin-top:0;width:207.7pt;height:63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">
                <v:textbox>
                  <w:txbxContent>
                    <w:p w14:paraId="513B86F4" w14:textId="28D8F34D" w:rsidR="00360706" w:rsidRPr="00360706" w:rsidRDefault="00D22CD6" w:rsidP="00360706">
                      <w:pPr>
                        <w:jc w:val="center"/>
                        <w:rPr>
                          <w:b/>
                          <w:sz w:val="36"/>
                          <w:szCs w:val="44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44"/>
                          <w:u w:val="single"/>
                        </w:rPr>
                        <w:t xml:space="preserve">Autumn </w:t>
                      </w:r>
                      <w:r w:rsidR="00704A7F">
                        <w:rPr>
                          <w:b/>
                          <w:sz w:val="36"/>
                          <w:szCs w:val="44"/>
                          <w:u w:val="single"/>
                        </w:rPr>
                        <w:t>2</w:t>
                      </w:r>
                      <w:r>
                        <w:rPr>
                          <w:b/>
                          <w:sz w:val="36"/>
                          <w:szCs w:val="44"/>
                          <w:u w:val="single"/>
                        </w:rPr>
                        <w:t xml:space="preserve"> Week </w:t>
                      </w:r>
                      <w:r w:rsidR="00E00524">
                        <w:rPr>
                          <w:b/>
                          <w:sz w:val="36"/>
                          <w:szCs w:val="44"/>
                          <w:u w:val="single"/>
                        </w:rPr>
                        <w:t>4</w:t>
                      </w:r>
                    </w:p>
                    <w:p w14:paraId="73B52151" w14:textId="77777777" w:rsidR="00360706" w:rsidRPr="00360706" w:rsidRDefault="00360706" w:rsidP="00360706">
                      <w:pPr>
                        <w:jc w:val="center"/>
                        <w:rPr>
                          <w:sz w:val="18"/>
                        </w:rPr>
                      </w:pPr>
                      <w:r w:rsidRPr="00360706">
                        <w:rPr>
                          <w:b/>
                          <w:sz w:val="36"/>
                          <w:szCs w:val="44"/>
                          <w:u w:val="single"/>
                        </w:rPr>
                        <w:t>Spellings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4844B7" w14:textId="77777777" w:rsidR="00B55F3A" w:rsidRDefault="00B55F3A" w:rsidP="0004793E">
      <w:pPr>
        <w:rPr>
          <w:b/>
          <w:sz w:val="30"/>
          <w:szCs w:val="30"/>
          <w:u w:val="single"/>
        </w:rPr>
      </w:pPr>
    </w:p>
    <w:p w14:paraId="70A437D8" w14:textId="77777777" w:rsidR="00B55F3A" w:rsidRDefault="00B55F3A" w:rsidP="0004793E">
      <w:pPr>
        <w:rPr>
          <w:b/>
          <w:sz w:val="30"/>
          <w:szCs w:val="30"/>
          <w:u w:val="single"/>
        </w:rPr>
      </w:pPr>
    </w:p>
    <w:p w14:paraId="4AF961E3" w14:textId="769FEF17" w:rsidR="001D181D" w:rsidRDefault="0004793E" w:rsidP="0004793E">
      <w:pPr>
        <w:rPr>
          <w:b/>
          <w:sz w:val="30"/>
          <w:szCs w:val="30"/>
          <w:u w:val="single"/>
        </w:rPr>
      </w:pPr>
      <w:r w:rsidRPr="00B60F36">
        <w:rPr>
          <w:b/>
          <w:sz w:val="30"/>
          <w:szCs w:val="30"/>
          <w:u w:val="single"/>
        </w:rPr>
        <w:t xml:space="preserve">Mr </w:t>
      </w:r>
      <w:r w:rsidR="00362469">
        <w:rPr>
          <w:b/>
          <w:sz w:val="30"/>
          <w:szCs w:val="30"/>
          <w:u w:val="single"/>
        </w:rPr>
        <w:t>Parnell</w:t>
      </w:r>
      <w:bookmarkStart w:id="0" w:name="_Hlk19269879"/>
    </w:p>
    <w:p w14:paraId="4ECD4058" w14:textId="18A48CCC" w:rsidR="00A6560E" w:rsidRDefault="00B55F3A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speaking</w:t>
      </w:r>
    </w:p>
    <w:p w14:paraId="7BBA3630" w14:textId="146498E7" w:rsidR="00B55F3A" w:rsidRDefault="00B55F3A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understanding </w:t>
      </w:r>
    </w:p>
    <w:p w14:paraId="724A7FA6" w14:textId="66965157" w:rsidR="00B55F3A" w:rsidRDefault="00B55F3A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listening</w:t>
      </w:r>
    </w:p>
    <w:p w14:paraId="2FBB7742" w14:textId="06EB67CA" w:rsidR="00B55F3A" w:rsidRDefault="00B55F3A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freezing</w:t>
      </w:r>
    </w:p>
    <w:p w14:paraId="119FF217" w14:textId="2CE1D84A" w:rsidR="00B55F3A" w:rsidRDefault="00B55F3A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communicating</w:t>
      </w:r>
    </w:p>
    <w:p w14:paraId="6F334880" w14:textId="2102BBB5" w:rsidR="00B55F3A" w:rsidRDefault="00B55F3A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leaving</w:t>
      </w:r>
    </w:p>
    <w:p w14:paraId="00E7DA96" w14:textId="1F906D20" w:rsidR="00B55F3A" w:rsidRDefault="00B55F3A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placing </w:t>
      </w:r>
    </w:p>
    <w:p w14:paraId="5285B927" w14:textId="77777777" w:rsidR="00B55F3A" w:rsidRDefault="00B55F3A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believing</w:t>
      </w:r>
    </w:p>
    <w:p w14:paraId="03342B43" w14:textId="77777777" w:rsidR="00B55F3A" w:rsidRDefault="00B55F3A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wondering</w:t>
      </w:r>
    </w:p>
    <w:p w14:paraId="02B719D4" w14:textId="7C0CF8C1" w:rsidR="00B55F3A" w:rsidRDefault="00B55F3A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throwing  </w:t>
      </w:r>
    </w:p>
    <w:p w14:paraId="411A16CF" w14:textId="77777777" w:rsidR="00B55F3A" w:rsidRDefault="00B55F3A" w:rsidP="0004793E">
      <w:pPr>
        <w:rPr>
          <w:b/>
          <w:sz w:val="30"/>
          <w:szCs w:val="30"/>
          <w:u w:val="single"/>
        </w:rPr>
      </w:pPr>
    </w:p>
    <w:p w14:paraId="02402C25" w14:textId="0D0CDA29" w:rsidR="00675D9D" w:rsidRDefault="00B22036" w:rsidP="0004793E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Ms Burbage</w:t>
      </w:r>
    </w:p>
    <w:bookmarkEnd w:id="0"/>
    <w:p w14:paraId="008D3C8B" w14:textId="139C75D2" w:rsidR="00832093" w:rsidRDefault="00FF776E" w:rsidP="00D94FA4">
      <w:pPr>
        <w:rPr>
          <w:sz w:val="30"/>
          <w:szCs w:val="30"/>
        </w:rPr>
      </w:pPr>
      <w:r>
        <w:rPr>
          <w:sz w:val="30"/>
          <w:szCs w:val="30"/>
        </w:rPr>
        <w:t>accent</w:t>
      </w:r>
    </w:p>
    <w:p w14:paraId="090CA0E5" w14:textId="29BF3FC1" w:rsidR="00FF776E" w:rsidRDefault="00FF776E" w:rsidP="00D94FA4">
      <w:pPr>
        <w:rPr>
          <w:sz w:val="30"/>
          <w:szCs w:val="30"/>
        </w:rPr>
      </w:pPr>
      <w:r>
        <w:rPr>
          <w:sz w:val="30"/>
          <w:szCs w:val="30"/>
        </w:rPr>
        <w:t>curls</w:t>
      </w:r>
    </w:p>
    <w:p w14:paraId="3664A31F" w14:textId="06E71A74" w:rsidR="00832093" w:rsidRDefault="00832093" w:rsidP="00D94FA4">
      <w:pPr>
        <w:rPr>
          <w:sz w:val="30"/>
          <w:szCs w:val="30"/>
        </w:rPr>
      </w:pPr>
      <w:r>
        <w:rPr>
          <w:sz w:val="30"/>
          <w:szCs w:val="30"/>
        </w:rPr>
        <w:t>remind</w:t>
      </w:r>
    </w:p>
    <w:p w14:paraId="0CD87299" w14:textId="4F6072A0" w:rsidR="00832093" w:rsidRDefault="00832093" w:rsidP="00D94FA4">
      <w:pPr>
        <w:rPr>
          <w:sz w:val="30"/>
          <w:szCs w:val="30"/>
        </w:rPr>
      </w:pPr>
      <w:r>
        <w:rPr>
          <w:sz w:val="30"/>
          <w:szCs w:val="30"/>
        </w:rPr>
        <w:t>behind</w:t>
      </w:r>
    </w:p>
    <w:p w14:paraId="118D13DD" w14:textId="1AF8246E" w:rsidR="00832093" w:rsidRDefault="00FF776E" w:rsidP="00D94FA4">
      <w:pPr>
        <w:rPr>
          <w:sz w:val="30"/>
          <w:szCs w:val="30"/>
        </w:rPr>
      </w:pPr>
      <w:r>
        <w:rPr>
          <w:sz w:val="30"/>
          <w:szCs w:val="30"/>
        </w:rPr>
        <w:t>milk</w:t>
      </w:r>
    </w:p>
    <w:p w14:paraId="275D478F" w14:textId="557ECFD2" w:rsidR="00832093" w:rsidRDefault="00832093" w:rsidP="00D94FA4">
      <w:pPr>
        <w:rPr>
          <w:sz w:val="30"/>
          <w:szCs w:val="30"/>
        </w:rPr>
      </w:pPr>
      <w:r>
        <w:rPr>
          <w:sz w:val="30"/>
          <w:szCs w:val="30"/>
        </w:rPr>
        <w:t>gold</w:t>
      </w:r>
    </w:p>
    <w:p w14:paraId="78B78652" w14:textId="1BFC9D6B" w:rsidR="00832093" w:rsidRDefault="00832093" w:rsidP="00D94FA4">
      <w:pPr>
        <w:rPr>
          <w:sz w:val="30"/>
          <w:szCs w:val="30"/>
        </w:rPr>
      </w:pPr>
      <w:r>
        <w:rPr>
          <w:sz w:val="30"/>
          <w:szCs w:val="30"/>
        </w:rPr>
        <w:t>magic</w:t>
      </w:r>
    </w:p>
    <w:p w14:paraId="19087B4D" w14:textId="3A4699E6" w:rsidR="00832093" w:rsidRDefault="00FF776E" w:rsidP="00D94FA4">
      <w:pPr>
        <w:rPr>
          <w:sz w:val="30"/>
          <w:szCs w:val="30"/>
        </w:rPr>
      </w:pPr>
      <w:r>
        <w:rPr>
          <w:sz w:val="30"/>
          <w:szCs w:val="30"/>
        </w:rPr>
        <w:t>danger</w:t>
      </w:r>
    </w:p>
    <w:p w14:paraId="2F4B4349" w14:textId="7973F246" w:rsidR="00832093" w:rsidRDefault="00832093" w:rsidP="00D94FA4">
      <w:pPr>
        <w:rPr>
          <w:sz w:val="30"/>
          <w:szCs w:val="30"/>
        </w:rPr>
      </w:pPr>
      <w:r>
        <w:rPr>
          <w:sz w:val="30"/>
          <w:szCs w:val="30"/>
        </w:rPr>
        <w:t>little</w:t>
      </w:r>
    </w:p>
    <w:p w14:paraId="1159E569" w14:textId="5BF29E99" w:rsidR="00832093" w:rsidRDefault="00832093" w:rsidP="00D94FA4">
      <w:pPr>
        <w:rPr>
          <w:sz w:val="30"/>
          <w:szCs w:val="30"/>
        </w:rPr>
      </w:pPr>
      <w:r>
        <w:rPr>
          <w:sz w:val="30"/>
          <w:szCs w:val="30"/>
        </w:rPr>
        <w:t>out</w:t>
      </w:r>
    </w:p>
    <w:p w14:paraId="1EA1F4E3" w14:textId="77777777" w:rsidR="00850D2C" w:rsidRDefault="00850D2C" w:rsidP="0004793E">
      <w:pPr>
        <w:rPr>
          <w:sz w:val="30"/>
          <w:szCs w:val="30"/>
        </w:rPr>
      </w:pPr>
    </w:p>
    <w:p w14:paraId="463C7C89" w14:textId="77777777" w:rsidR="00850D2C" w:rsidRDefault="00850D2C" w:rsidP="0004793E">
      <w:pPr>
        <w:rPr>
          <w:sz w:val="30"/>
          <w:szCs w:val="30"/>
        </w:rPr>
      </w:pPr>
    </w:p>
    <w:p w14:paraId="198265F8" w14:textId="77777777" w:rsidR="00850D2C" w:rsidRDefault="00850D2C" w:rsidP="0004793E">
      <w:pPr>
        <w:rPr>
          <w:sz w:val="30"/>
          <w:szCs w:val="30"/>
        </w:rPr>
      </w:pPr>
    </w:p>
    <w:p w14:paraId="6748F22B" w14:textId="77777777" w:rsidR="006A7AF6" w:rsidRDefault="006A7AF6" w:rsidP="0004793E">
      <w:pPr>
        <w:rPr>
          <w:b/>
          <w:sz w:val="30"/>
          <w:szCs w:val="30"/>
          <w:u w:val="single"/>
        </w:rPr>
      </w:pPr>
    </w:p>
    <w:p w14:paraId="0C5A2182" w14:textId="77777777" w:rsidR="00E00524" w:rsidRDefault="00E00524" w:rsidP="0004793E">
      <w:pPr>
        <w:rPr>
          <w:b/>
          <w:sz w:val="30"/>
          <w:szCs w:val="30"/>
          <w:u w:val="single"/>
        </w:rPr>
      </w:pPr>
    </w:p>
    <w:p w14:paraId="0BE459B7" w14:textId="4DE08D4B" w:rsidR="0004793E" w:rsidRDefault="0004793E" w:rsidP="0004793E">
      <w:pPr>
        <w:rPr>
          <w:b/>
          <w:sz w:val="30"/>
          <w:szCs w:val="30"/>
          <w:u w:val="single"/>
        </w:rPr>
      </w:pPr>
      <w:bookmarkStart w:id="1" w:name="_GoBack"/>
      <w:bookmarkEnd w:id="1"/>
      <w:r w:rsidRPr="00B60F36">
        <w:rPr>
          <w:b/>
          <w:sz w:val="30"/>
          <w:szCs w:val="30"/>
          <w:u w:val="single"/>
        </w:rPr>
        <w:t>Mrs Bradley</w:t>
      </w:r>
    </w:p>
    <w:p w14:paraId="3A994EF6" w14:textId="753D3813" w:rsidR="00E00524" w:rsidRPr="00E00524" w:rsidRDefault="00E00524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h</w:t>
      </w:r>
      <w:r w:rsidRPr="00E00524">
        <w:rPr>
          <w:bCs/>
          <w:sz w:val="30"/>
          <w:szCs w:val="30"/>
        </w:rPr>
        <w:t>ave</w:t>
      </w:r>
    </w:p>
    <w:p w14:paraId="63147813" w14:textId="4E9D4B25" w:rsidR="00E00524" w:rsidRPr="00E00524" w:rsidRDefault="00E00524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l</w:t>
      </w:r>
      <w:r w:rsidRPr="00E00524">
        <w:rPr>
          <w:bCs/>
          <w:sz w:val="30"/>
          <w:szCs w:val="30"/>
        </w:rPr>
        <w:t>ike</w:t>
      </w:r>
    </w:p>
    <w:p w14:paraId="0A4BBD82" w14:textId="7C04BFEB" w:rsidR="00E00524" w:rsidRPr="00E00524" w:rsidRDefault="00E00524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s</w:t>
      </w:r>
      <w:r w:rsidRPr="00E00524">
        <w:rPr>
          <w:bCs/>
          <w:sz w:val="30"/>
          <w:szCs w:val="30"/>
        </w:rPr>
        <w:t xml:space="preserve">ome </w:t>
      </w:r>
    </w:p>
    <w:p w14:paraId="3551B2CC" w14:textId="5D4391F5" w:rsidR="00E00524" w:rsidRDefault="00E00524" w:rsidP="0004793E">
      <w:pPr>
        <w:rPr>
          <w:bCs/>
          <w:sz w:val="30"/>
          <w:szCs w:val="30"/>
        </w:rPr>
      </w:pPr>
      <w:r w:rsidRPr="00E00524">
        <w:rPr>
          <w:bCs/>
          <w:sz w:val="30"/>
          <w:szCs w:val="30"/>
        </w:rPr>
        <w:t>come</w:t>
      </w:r>
    </w:p>
    <w:p w14:paraId="044339F3" w14:textId="5D113ED6" w:rsidR="00E00524" w:rsidRDefault="00E00524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stop</w:t>
      </w:r>
    </w:p>
    <w:p w14:paraId="79A48A4E" w14:textId="7D2F6240" w:rsidR="00E00524" w:rsidRDefault="00E00524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step</w:t>
      </w:r>
    </w:p>
    <w:p w14:paraId="1DD9246B" w14:textId="61B74B31" w:rsidR="00E00524" w:rsidRDefault="00E00524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trip</w:t>
      </w:r>
    </w:p>
    <w:p w14:paraId="4FCC8458" w14:textId="74E24918" w:rsidR="00E00524" w:rsidRDefault="00E00524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from</w:t>
      </w:r>
    </w:p>
    <w:p w14:paraId="281B1AC7" w14:textId="50830B7B" w:rsidR="00E00524" w:rsidRDefault="00E00524" w:rsidP="0004793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smell</w:t>
      </w:r>
    </w:p>
    <w:p w14:paraId="3FA0882F" w14:textId="4E5C4D97" w:rsidR="001D2390" w:rsidRPr="00E00524" w:rsidRDefault="00E00524" w:rsidP="00B22036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sniff</w:t>
      </w:r>
    </w:p>
    <w:p w14:paraId="6A850B3C" w14:textId="77777777" w:rsidR="00B55F3A" w:rsidRDefault="00B55F3A" w:rsidP="00B22036">
      <w:pPr>
        <w:rPr>
          <w:b/>
          <w:sz w:val="30"/>
          <w:szCs w:val="30"/>
          <w:u w:val="single"/>
        </w:rPr>
      </w:pPr>
    </w:p>
    <w:p w14:paraId="1B953552" w14:textId="66FF4849" w:rsidR="00B22036" w:rsidRDefault="00B22036" w:rsidP="00B22036">
      <w:pPr>
        <w:rPr>
          <w:b/>
          <w:sz w:val="30"/>
          <w:szCs w:val="30"/>
          <w:u w:val="single"/>
        </w:rPr>
      </w:pPr>
      <w:r w:rsidRPr="00B22036">
        <w:rPr>
          <w:b/>
          <w:sz w:val="30"/>
          <w:szCs w:val="30"/>
          <w:u w:val="single"/>
        </w:rPr>
        <w:t xml:space="preserve">Mrs Barry </w:t>
      </w:r>
    </w:p>
    <w:p w14:paraId="350DF10D" w14:textId="484C248C" w:rsidR="00D255AA" w:rsidRDefault="00832093" w:rsidP="0004793E">
      <w:pPr>
        <w:rPr>
          <w:sz w:val="30"/>
          <w:szCs w:val="30"/>
        </w:rPr>
      </w:pPr>
      <w:r>
        <w:rPr>
          <w:sz w:val="30"/>
          <w:szCs w:val="30"/>
        </w:rPr>
        <w:t>jam</w:t>
      </w:r>
    </w:p>
    <w:p w14:paraId="6822CA9A" w14:textId="4C429CF5" w:rsidR="00832093" w:rsidRDefault="00832093" w:rsidP="0004793E">
      <w:pPr>
        <w:rPr>
          <w:sz w:val="30"/>
          <w:szCs w:val="30"/>
        </w:rPr>
      </w:pPr>
      <w:r>
        <w:rPr>
          <w:sz w:val="30"/>
          <w:szCs w:val="30"/>
        </w:rPr>
        <w:t>jet</w:t>
      </w:r>
    </w:p>
    <w:p w14:paraId="7CD79F44" w14:textId="78FAB17D" w:rsidR="00832093" w:rsidRDefault="00832093" w:rsidP="0004793E">
      <w:pPr>
        <w:rPr>
          <w:sz w:val="30"/>
          <w:szCs w:val="30"/>
        </w:rPr>
      </w:pPr>
      <w:r>
        <w:rPr>
          <w:sz w:val="30"/>
          <w:szCs w:val="30"/>
        </w:rPr>
        <w:t>jar</w:t>
      </w:r>
    </w:p>
    <w:p w14:paraId="732C449A" w14:textId="5862A3A9" w:rsidR="00832093" w:rsidRDefault="00832093" w:rsidP="0004793E">
      <w:pPr>
        <w:rPr>
          <w:sz w:val="30"/>
          <w:szCs w:val="30"/>
        </w:rPr>
      </w:pPr>
      <w:r>
        <w:rPr>
          <w:sz w:val="30"/>
          <w:szCs w:val="30"/>
        </w:rPr>
        <w:t>job</w:t>
      </w:r>
    </w:p>
    <w:p w14:paraId="3A5BCFA2" w14:textId="7D94A4EB" w:rsidR="00832093" w:rsidRDefault="00832093" w:rsidP="0004793E">
      <w:pPr>
        <w:rPr>
          <w:sz w:val="30"/>
          <w:szCs w:val="30"/>
        </w:rPr>
      </w:pPr>
      <w:r>
        <w:rPr>
          <w:sz w:val="30"/>
          <w:szCs w:val="30"/>
        </w:rPr>
        <w:t>jar</w:t>
      </w:r>
    </w:p>
    <w:p w14:paraId="0BD692AB" w14:textId="0F49F0B3" w:rsidR="00832093" w:rsidRDefault="00832093" w:rsidP="0004793E">
      <w:pPr>
        <w:rPr>
          <w:sz w:val="30"/>
          <w:szCs w:val="30"/>
        </w:rPr>
      </w:pPr>
      <w:r>
        <w:rPr>
          <w:sz w:val="30"/>
          <w:szCs w:val="30"/>
        </w:rPr>
        <w:t>jelly</w:t>
      </w:r>
    </w:p>
    <w:p w14:paraId="34C6C070" w14:textId="3CF1C476" w:rsidR="00832093" w:rsidRDefault="00832093" w:rsidP="0004793E">
      <w:pPr>
        <w:rPr>
          <w:sz w:val="30"/>
          <w:szCs w:val="30"/>
        </w:rPr>
      </w:pPr>
      <w:r>
        <w:rPr>
          <w:sz w:val="30"/>
          <w:szCs w:val="30"/>
        </w:rPr>
        <w:t>van</w:t>
      </w:r>
    </w:p>
    <w:p w14:paraId="2C9C4BBA" w14:textId="7D9EDEAA" w:rsidR="00832093" w:rsidRDefault="00832093" w:rsidP="0004793E">
      <w:pPr>
        <w:rPr>
          <w:sz w:val="30"/>
          <w:szCs w:val="30"/>
        </w:rPr>
      </w:pPr>
      <w:r>
        <w:rPr>
          <w:sz w:val="30"/>
          <w:szCs w:val="30"/>
        </w:rPr>
        <w:t>vet</w:t>
      </w:r>
    </w:p>
    <w:p w14:paraId="049FB495" w14:textId="32C17909" w:rsidR="00832093" w:rsidRDefault="00832093" w:rsidP="0004793E">
      <w:pPr>
        <w:rPr>
          <w:sz w:val="30"/>
          <w:szCs w:val="30"/>
        </w:rPr>
      </w:pPr>
      <w:r>
        <w:rPr>
          <w:sz w:val="30"/>
          <w:szCs w:val="30"/>
        </w:rPr>
        <w:t>very</w:t>
      </w:r>
    </w:p>
    <w:p w14:paraId="2AE6ED02" w14:textId="3DE2F77A" w:rsidR="00832093" w:rsidRDefault="00832093" w:rsidP="0004793E">
      <w:pPr>
        <w:rPr>
          <w:sz w:val="30"/>
          <w:szCs w:val="30"/>
        </w:rPr>
      </w:pPr>
      <w:r>
        <w:rPr>
          <w:sz w:val="30"/>
          <w:szCs w:val="30"/>
        </w:rPr>
        <w:t>the</w:t>
      </w:r>
    </w:p>
    <w:sectPr w:rsidR="00832093" w:rsidSect="00360706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93E"/>
    <w:rsid w:val="0004793E"/>
    <w:rsid w:val="000E2F7E"/>
    <w:rsid w:val="00145194"/>
    <w:rsid w:val="00157E64"/>
    <w:rsid w:val="00192A64"/>
    <w:rsid w:val="001D181D"/>
    <w:rsid w:val="001D2390"/>
    <w:rsid w:val="00250F4F"/>
    <w:rsid w:val="0026533C"/>
    <w:rsid w:val="00360706"/>
    <w:rsid w:val="00362469"/>
    <w:rsid w:val="003A0BFF"/>
    <w:rsid w:val="003A218F"/>
    <w:rsid w:val="00423610"/>
    <w:rsid w:val="00432474"/>
    <w:rsid w:val="00434C56"/>
    <w:rsid w:val="00481BD7"/>
    <w:rsid w:val="00490E2A"/>
    <w:rsid w:val="004B4881"/>
    <w:rsid w:val="004D23BE"/>
    <w:rsid w:val="0054278F"/>
    <w:rsid w:val="005C20DF"/>
    <w:rsid w:val="00675D9D"/>
    <w:rsid w:val="006A0F82"/>
    <w:rsid w:val="006A7AF6"/>
    <w:rsid w:val="00704A7F"/>
    <w:rsid w:val="007349F9"/>
    <w:rsid w:val="007B393F"/>
    <w:rsid w:val="00803070"/>
    <w:rsid w:val="00832093"/>
    <w:rsid w:val="00850D2C"/>
    <w:rsid w:val="008A736D"/>
    <w:rsid w:val="008B2120"/>
    <w:rsid w:val="008B3004"/>
    <w:rsid w:val="008E7448"/>
    <w:rsid w:val="008E7CD7"/>
    <w:rsid w:val="00916702"/>
    <w:rsid w:val="009A5924"/>
    <w:rsid w:val="009A6C27"/>
    <w:rsid w:val="009B1FBE"/>
    <w:rsid w:val="009B630A"/>
    <w:rsid w:val="00A6560E"/>
    <w:rsid w:val="00A85FD1"/>
    <w:rsid w:val="00AB2680"/>
    <w:rsid w:val="00AC6BA3"/>
    <w:rsid w:val="00B22036"/>
    <w:rsid w:val="00B24F95"/>
    <w:rsid w:val="00B55F3A"/>
    <w:rsid w:val="00B60F36"/>
    <w:rsid w:val="00B7654D"/>
    <w:rsid w:val="00BD5627"/>
    <w:rsid w:val="00C86033"/>
    <w:rsid w:val="00CB7F53"/>
    <w:rsid w:val="00CC5733"/>
    <w:rsid w:val="00CF6C10"/>
    <w:rsid w:val="00D22CD6"/>
    <w:rsid w:val="00D255AA"/>
    <w:rsid w:val="00D37F5B"/>
    <w:rsid w:val="00D52290"/>
    <w:rsid w:val="00D94FA4"/>
    <w:rsid w:val="00DB15A1"/>
    <w:rsid w:val="00DC70F3"/>
    <w:rsid w:val="00E00524"/>
    <w:rsid w:val="00F127FC"/>
    <w:rsid w:val="00F1792B"/>
    <w:rsid w:val="00F41853"/>
    <w:rsid w:val="00F732BF"/>
    <w:rsid w:val="00F94C20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2D96C"/>
  <w15:docId w15:val="{3369B4FC-27DB-4E15-87CD-3E0A8D83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62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A7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5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Elliott</dc:creator>
  <cp:keywords/>
  <dc:description/>
  <cp:lastModifiedBy>Richard Parnell</cp:lastModifiedBy>
  <cp:revision>5</cp:revision>
  <cp:lastPrinted>2019-11-08T13:24:00Z</cp:lastPrinted>
  <dcterms:created xsi:type="dcterms:W3CDTF">2019-11-28T15:55:00Z</dcterms:created>
  <dcterms:modified xsi:type="dcterms:W3CDTF">2019-11-29T12:49:00Z</dcterms:modified>
</cp:coreProperties>
</file>