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060F" w14:textId="341DCF21" w:rsidR="00360706" w:rsidRDefault="008A736D" w:rsidP="0004793E">
      <w:pPr>
        <w:rPr>
          <w:b/>
          <w:sz w:val="30"/>
          <w:szCs w:val="30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87E8B" wp14:editId="0AF44F2E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7790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86F4" w14:textId="29C4BAB6" w:rsidR="00360706" w:rsidRPr="00360706" w:rsidRDefault="00D22CD6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Autumn </w:t>
                            </w:r>
                            <w:r w:rsidR="00704A7F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 Week </w:t>
                            </w:r>
                            <w:r w:rsidR="002364F2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5</w:t>
                            </w:r>
                          </w:p>
                          <w:p w14:paraId="73B52151" w14:textId="77777777" w:rsidR="00360706" w:rsidRPr="00360706" w:rsidRDefault="00360706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7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7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">
                <v:textbox>
                  <w:txbxContent>
                    <w:p w14:paraId="513B86F4" w14:textId="29C4BAB6" w:rsidR="00360706" w:rsidRPr="00360706" w:rsidRDefault="00D22CD6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Autumn </w:t>
                      </w:r>
                      <w:r w:rsidR="00704A7F">
                        <w:rPr>
                          <w:b/>
                          <w:sz w:val="36"/>
                          <w:szCs w:val="44"/>
                          <w:u w:val="single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 Week </w:t>
                      </w:r>
                      <w:r w:rsidR="002364F2">
                        <w:rPr>
                          <w:b/>
                          <w:sz w:val="36"/>
                          <w:szCs w:val="44"/>
                          <w:u w:val="single"/>
                        </w:rPr>
                        <w:t>5</w:t>
                      </w:r>
                    </w:p>
                    <w:p w14:paraId="73B52151" w14:textId="77777777" w:rsidR="00360706" w:rsidRPr="00360706" w:rsidRDefault="00360706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844B7" w14:textId="77777777" w:rsidR="00B55F3A" w:rsidRDefault="00B55F3A" w:rsidP="0004793E">
      <w:pPr>
        <w:rPr>
          <w:b/>
          <w:sz w:val="30"/>
          <w:szCs w:val="30"/>
          <w:u w:val="single"/>
        </w:rPr>
      </w:pPr>
    </w:p>
    <w:p w14:paraId="70A437D8" w14:textId="77777777" w:rsidR="00B55F3A" w:rsidRDefault="00B55F3A" w:rsidP="0004793E">
      <w:pPr>
        <w:rPr>
          <w:b/>
          <w:sz w:val="30"/>
          <w:szCs w:val="30"/>
          <w:u w:val="single"/>
        </w:rPr>
      </w:pPr>
    </w:p>
    <w:p w14:paraId="4AF961E3" w14:textId="769FEF17" w:rsidR="001D181D" w:rsidRDefault="0004793E" w:rsidP="0004793E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 xml:space="preserve">Mr </w:t>
      </w:r>
      <w:r w:rsidR="00362469">
        <w:rPr>
          <w:b/>
          <w:sz w:val="30"/>
          <w:szCs w:val="30"/>
          <w:u w:val="single"/>
        </w:rPr>
        <w:t>Parnell</w:t>
      </w:r>
      <w:bookmarkStart w:id="0" w:name="_Hlk19269879"/>
    </w:p>
    <w:p w14:paraId="411A16CF" w14:textId="4C85086D" w:rsidR="00B55F3A" w:rsidRDefault="00754C7D" w:rsidP="0004793E">
      <w:pPr>
        <w:rPr>
          <w:sz w:val="30"/>
          <w:szCs w:val="30"/>
        </w:rPr>
      </w:pPr>
      <w:r>
        <w:rPr>
          <w:sz w:val="30"/>
          <w:szCs w:val="30"/>
        </w:rPr>
        <w:t>everyone</w:t>
      </w:r>
    </w:p>
    <w:p w14:paraId="7973049E" w14:textId="0BA88566" w:rsidR="00754C7D" w:rsidRDefault="00754C7D" w:rsidP="0004793E">
      <w:pPr>
        <w:rPr>
          <w:sz w:val="30"/>
          <w:szCs w:val="30"/>
        </w:rPr>
      </w:pPr>
      <w:r>
        <w:rPr>
          <w:sz w:val="30"/>
          <w:szCs w:val="30"/>
        </w:rPr>
        <w:t xml:space="preserve">improvement </w:t>
      </w:r>
    </w:p>
    <w:p w14:paraId="26A10E26" w14:textId="69FB57A4" w:rsidR="00754C7D" w:rsidRDefault="00754C7D" w:rsidP="0004793E">
      <w:pPr>
        <w:rPr>
          <w:sz w:val="30"/>
          <w:szCs w:val="30"/>
        </w:rPr>
      </w:pPr>
      <w:r>
        <w:rPr>
          <w:sz w:val="30"/>
          <w:szCs w:val="30"/>
        </w:rPr>
        <w:t>movement</w:t>
      </w:r>
    </w:p>
    <w:p w14:paraId="5B12595E" w14:textId="3A4C7F4B" w:rsidR="00754C7D" w:rsidRDefault="00754C7D" w:rsidP="0004793E">
      <w:pPr>
        <w:rPr>
          <w:sz w:val="30"/>
          <w:szCs w:val="30"/>
        </w:rPr>
      </w:pPr>
      <w:r>
        <w:rPr>
          <w:sz w:val="30"/>
          <w:szCs w:val="30"/>
        </w:rPr>
        <w:t>halfway</w:t>
      </w:r>
    </w:p>
    <w:p w14:paraId="6A5E2F61" w14:textId="07CAE722" w:rsidR="00754C7D" w:rsidRDefault="00754C7D" w:rsidP="0004793E">
      <w:pPr>
        <w:rPr>
          <w:sz w:val="30"/>
          <w:szCs w:val="30"/>
        </w:rPr>
      </w:pPr>
      <w:r>
        <w:rPr>
          <w:sz w:val="30"/>
          <w:szCs w:val="30"/>
        </w:rPr>
        <w:t>people</w:t>
      </w:r>
    </w:p>
    <w:p w14:paraId="23BC3F08" w14:textId="68972332" w:rsidR="00754C7D" w:rsidRDefault="00754C7D" w:rsidP="0004793E">
      <w:pPr>
        <w:rPr>
          <w:sz w:val="30"/>
          <w:szCs w:val="30"/>
        </w:rPr>
      </w:pPr>
      <w:r>
        <w:rPr>
          <w:sz w:val="30"/>
          <w:szCs w:val="30"/>
        </w:rPr>
        <w:t>dramatically</w:t>
      </w:r>
    </w:p>
    <w:p w14:paraId="0E11B2EF" w14:textId="49585023" w:rsidR="00754C7D" w:rsidRDefault="00754C7D" w:rsidP="0004793E">
      <w:pPr>
        <w:rPr>
          <w:sz w:val="30"/>
          <w:szCs w:val="30"/>
        </w:rPr>
      </w:pPr>
      <w:r>
        <w:rPr>
          <w:sz w:val="30"/>
          <w:szCs w:val="30"/>
        </w:rPr>
        <w:t>curiously</w:t>
      </w:r>
    </w:p>
    <w:p w14:paraId="092E1E98" w14:textId="17A078CC" w:rsidR="00754C7D" w:rsidRDefault="00754C7D" w:rsidP="0004793E">
      <w:pPr>
        <w:rPr>
          <w:sz w:val="30"/>
          <w:szCs w:val="30"/>
        </w:rPr>
      </w:pPr>
      <w:r>
        <w:rPr>
          <w:sz w:val="30"/>
          <w:szCs w:val="30"/>
        </w:rPr>
        <w:t>mouthful</w:t>
      </w:r>
    </w:p>
    <w:p w14:paraId="5C071AEA" w14:textId="76C8F178" w:rsidR="00754C7D" w:rsidRDefault="00754C7D" w:rsidP="0004793E">
      <w:pPr>
        <w:rPr>
          <w:sz w:val="30"/>
          <w:szCs w:val="30"/>
        </w:rPr>
      </w:pPr>
      <w:r>
        <w:rPr>
          <w:sz w:val="30"/>
          <w:szCs w:val="30"/>
        </w:rPr>
        <w:t>unfortunately</w:t>
      </w:r>
    </w:p>
    <w:p w14:paraId="4E98F440" w14:textId="5A04642C" w:rsidR="00754C7D" w:rsidRDefault="00754C7D" w:rsidP="0004793E">
      <w:pPr>
        <w:rPr>
          <w:sz w:val="30"/>
          <w:szCs w:val="30"/>
        </w:rPr>
      </w:pPr>
      <w:r>
        <w:rPr>
          <w:sz w:val="30"/>
          <w:szCs w:val="30"/>
        </w:rPr>
        <w:t>misunderstood</w:t>
      </w:r>
    </w:p>
    <w:p w14:paraId="59313347" w14:textId="77777777" w:rsidR="00754C7D" w:rsidRPr="00754C7D" w:rsidRDefault="00754C7D" w:rsidP="0004793E">
      <w:pPr>
        <w:rPr>
          <w:sz w:val="30"/>
          <w:szCs w:val="30"/>
        </w:rPr>
      </w:pPr>
    </w:p>
    <w:p w14:paraId="02402C25" w14:textId="0AF1A619" w:rsidR="00675D9D" w:rsidRDefault="00B2203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Burbage</w:t>
      </w:r>
    </w:p>
    <w:p w14:paraId="737DB40B" w14:textId="66524B69" w:rsidR="00312D0E" w:rsidRPr="00312D0E" w:rsidRDefault="00312D0E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g</w:t>
      </w:r>
      <w:r w:rsidRPr="00312D0E">
        <w:rPr>
          <w:bCs/>
          <w:sz w:val="30"/>
          <w:szCs w:val="30"/>
        </w:rPr>
        <w:t>inger</w:t>
      </w:r>
    </w:p>
    <w:p w14:paraId="16A95583" w14:textId="43ED2855" w:rsidR="00312D0E" w:rsidRPr="00312D0E" w:rsidRDefault="00312D0E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g</w:t>
      </w:r>
      <w:r w:rsidRPr="00312D0E">
        <w:rPr>
          <w:bCs/>
          <w:sz w:val="30"/>
          <w:szCs w:val="30"/>
        </w:rPr>
        <w:t>erm</w:t>
      </w:r>
    </w:p>
    <w:p w14:paraId="3E2DDF60" w14:textId="05A7B12C" w:rsidR="00312D0E" w:rsidRPr="00312D0E" w:rsidRDefault="00312D0E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g</w:t>
      </w:r>
      <w:r w:rsidRPr="00312D0E">
        <w:rPr>
          <w:bCs/>
          <w:sz w:val="30"/>
          <w:szCs w:val="30"/>
        </w:rPr>
        <w:t>ent</w:t>
      </w:r>
    </w:p>
    <w:p w14:paraId="1D70C0A0" w14:textId="1B3DBCAE" w:rsidR="00312D0E" w:rsidRPr="00312D0E" w:rsidRDefault="00312D0E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m</w:t>
      </w:r>
      <w:r w:rsidRPr="00312D0E">
        <w:rPr>
          <w:bCs/>
          <w:sz w:val="30"/>
          <w:szCs w:val="30"/>
        </w:rPr>
        <w:t>usic</w:t>
      </w:r>
    </w:p>
    <w:p w14:paraId="778681F9" w14:textId="77585F6A" w:rsidR="00312D0E" w:rsidRPr="00312D0E" w:rsidRDefault="00312D0E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u</w:t>
      </w:r>
      <w:r w:rsidRPr="00312D0E">
        <w:rPr>
          <w:bCs/>
          <w:sz w:val="30"/>
          <w:szCs w:val="30"/>
        </w:rPr>
        <w:t>nder</w:t>
      </w:r>
    </w:p>
    <w:p w14:paraId="2A0F8578" w14:textId="0F3F6552" w:rsidR="00312D0E" w:rsidRPr="00312D0E" w:rsidRDefault="00312D0E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u</w:t>
      </w:r>
      <w:r w:rsidRPr="00312D0E">
        <w:rPr>
          <w:bCs/>
          <w:sz w:val="30"/>
          <w:szCs w:val="30"/>
        </w:rPr>
        <w:t>nit</w:t>
      </w:r>
    </w:p>
    <w:p w14:paraId="5BAA24A7" w14:textId="48EDE570" w:rsidR="00312D0E" w:rsidRPr="00312D0E" w:rsidRDefault="00312D0E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h</w:t>
      </w:r>
      <w:r w:rsidRPr="00312D0E">
        <w:rPr>
          <w:bCs/>
          <w:sz w:val="30"/>
          <w:szCs w:val="30"/>
        </w:rPr>
        <w:t>uman</w:t>
      </w:r>
    </w:p>
    <w:p w14:paraId="615956AF" w14:textId="604079A0" w:rsidR="00312D0E" w:rsidRPr="00312D0E" w:rsidRDefault="003F7A11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though</w:t>
      </w:r>
      <w:r w:rsidR="00312D0E" w:rsidRPr="00312D0E">
        <w:rPr>
          <w:bCs/>
          <w:sz w:val="30"/>
          <w:szCs w:val="30"/>
        </w:rPr>
        <w:t xml:space="preserve"> </w:t>
      </w:r>
    </w:p>
    <w:p w14:paraId="7EC3068C" w14:textId="1D9CD469" w:rsidR="00312D0E" w:rsidRPr="00312D0E" w:rsidRDefault="00312D0E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o</w:t>
      </w:r>
      <w:r w:rsidRPr="00312D0E">
        <w:rPr>
          <w:bCs/>
          <w:sz w:val="30"/>
          <w:szCs w:val="30"/>
        </w:rPr>
        <w:t>ne</w:t>
      </w:r>
    </w:p>
    <w:p w14:paraId="1F5A7BD6" w14:textId="0D521A9E" w:rsidR="00312D0E" w:rsidRPr="00312D0E" w:rsidRDefault="00312D0E" w:rsidP="0004793E">
      <w:pPr>
        <w:rPr>
          <w:bCs/>
          <w:sz w:val="30"/>
          <w:szCs w:val="30"/>
        </w:rPr>
      </w:pPr>
      <w:r w:rsidRPr="00312D0E">
        <w:rPr>
          <w:bCs/>
          <w:sz w:val="30"/>
          <w:szCs w:val="30"/>
        </w:rPr>
        <w:t>that</w:t>
      </w:r>
    </w:p>
    <w:bookmarkEnd w:id="0"/>
    <w:p w14:paraId="0C5A2182" w14:textId="77777777" w:rsidR="00E00524" w:rsidRDefault="00E00524" w:rsidP="0004793E">
      <w:pPr>
        <w:rPr>
          <w:b/>
          <w:sz w:val="30"/>
          <w:szCs w:val="30"/>
          <w:u w:val="single"/>
        </w:rPr>
      </w:pPr>
    </w:p>
    <w:p w14:paraId="53268670" w14:textId="77777777" w:rsidR="00754C7D" w:rsidRDefault="00754C7D" w:rsidP="00B22036">
      <w:pPr>
        <w:rPr>
          <w:b/>
          <w:sz w:val="30"/>
          <w:szCs w:val="30"/>
          <w:u w:val="single"/>
        </w:rPr>
      </w:pPr>
    </w:p>
    <w:p w14:paraId="2BB01A83" w14:textId="77777777" w:rsidR="00A3199E" w:rsidRDefault="00A3199E" w:rsidP="00B22036">
      <w:pPr>
        <w:rPr>
          <w:b/>
          <w:sz w:val="30"/>
          <w:szCs w:val="30"/>
          <w:u w:val="single"/>
        </w:rPr>
      </w:pPr>
    </w:p>
    <w:p w14:paraId="7DC7F075" w14:textId="77777777" w:rsidR="00A3199E" w:rsidRDefault="00A3199E" w:rsidP="00B22036">
      <w:pPr>
        <w:rPr>
          <w:b/>
          <w:sz w:val="30"/>
          <w:szCs w:val="30"/>
          <w:u w:val="single"/>
        </w:rPr>
      </w:pPr>
    </w:p>
    <w:p w14:paraId="3F947D69" w14:textId="77777777" w:rsidR="002A3EBD" w:rsidRDefault="002A3EBD" w:rsidP="00B22036">
      <w:pPr>
        <w:rPr>
          <w:b/>
          <w:sz w:val="30"/>
          <w:szCs w:val="30"/>
          <w:u w:val="single"/>
        </w:rPr>
      </w:pPr>
    </w:p>
    <w:p w14:paraId="1B953552" w14:textId="6ED6C019" w:rsidR="00B22036" w:rsidRDefault="00B22036" w:rsidP="00B22036">
      <w:pPr>
        <w:rPr>
          <w:b/>
          <w:sz w:val="30"/>
          <w:szCs w:val="30"/>
          <w:u w:val="single"/>
        </w:rPr>
      </w:pPr>
      <w:r w:rsidRPr="00B22036">
        <w:rPr>
          <w:b/>
          <w:sz w:val="30"/>
          <w:szCs w:val="30"/>
          <w:u w:val="single"/>
        </w:rPr>
        <w:t xml:space="preserve">Mrs Barry </w:t>
      </w:r>
    </w:p>
    <w:p w14:paraId="7A315E72" w14:textId="2F1E1B76" w:rsidR="00517168" w:rsidRDefault="00A3199E" w:rsidP="00B22036">
      <w:pPr>
        <w:rPr>
          <w:sz w:val="30"/>
          <w:szCs w:val="30"/>
        </w:rPr>
      </w:pPr>
      <w:r>
        <w:rPr>
          <w:sz w:val="30"/>
          <w:szCs w:val="30"/>
        </w:rPr>
        <w:t>went</w:t>
      </w:r>
    </w:p>
    <w:p w14:paraId="37EDD4BD" w14:textId="7A561824" w:rsidR="00A3199E" w:rsidRDefault="00A3199E" w:rsidP="00B22036">
      <w:pPr>
        <w:rPr>
          <w:sz w:val="30"/>
          <w:szCs w:val="30"/>
        </w:rPr>
      </w:pPr>
      <w:r>
        <w:rPr>
          <w:sz w:val="30"/>
          <w:szCs w:val="30"/>
        </w:rPr>
        <w:t>wet</w:t>
      </w:r>
    </w:p>
    <w:p w14:paraId="0B6F92E9" w14:textId="0DD96261" w:rsidR="00A3199E" w:rsidRDefault="00A3199E" w:rsidP="00B22036">
      <w:pPr>
        <w:rPr>
          <w:sz w:val="30"/>
          <w:szCs w:val="30"/>
        </w:rPr>
      </w:pPr>
      <w:r>
        <w:rPr>
          <w:sz w:val="30"/>
          <w:szCs w:val="30"/>
        </w:rPr>
        <w:t>wax</w:t>
      </w:r>
    </w:p>
    <w:p w14:paraId="6D7321BA" w14:textId="566FB167" w:rsidR="00A3199E" w:rsidRDefault="00A3199E" w:rsidP="00B22036">
      <w:pPr>
        <w:rPr>
          <w:sz w:val="30"/>
          <w:szCs w:val="30"/>
        </w:rPr>
      </w:pPr>
      <w:r>
        <w:rPr>
          <w:sz w:val="30"/>
          <w:szCs w:val="30"/>
        </w:rPr>
        <w:t>wept</w:t>
      </w:r>
    </w:p>
    <w:p w14:paraId="16F35779" w14:textId="1E3F616A" w:rsidR="00A3199E" w:rsidRDefault="00A3199E" w:rsidP="00B22036">
      <w:pPr>
        <w:rPr>
          <w:sz w:val="30"/>
          <w:szCs w:val="30"/>
        </w:rPr>
      </w:pPr>
      <w:r>
        <w:rPr>
          <w:sz w:val="30"/>
          <w:szCs w:val="30"/>
        </w:rPr>
        <w:t>x-ray</w:t>
      </w:r>
    </w:p>
    <w:p w14:paraId="0088DA1B" w14:textId="376BAAA2" w:rsidR="00A3199E" w:rsidRDefault="00A3199E" w:rsidP="00B22036">
      <w:pPr>
        <w:rPr>
          <w:sz w:val="30"/>
          <w:szCs w:val="30"/>
        </w:rPr>
      </w:pPr>
      <w:r>
        <w:rPr>
          <w:sz w:val="30"/>
          <w:szCs w:val="30"/>
        </w:rPr>
        <w:t>exit</w:t>
      </w:r>
    </w:p>
    <w:p w14:paraId="387DC8A7" w14:textId="578E9145" w:rsidR="00A3199E" w:rsidRDefault="00A3199E" w:rsidP="00B22036">
      <w:pPr>
        <w:rPr>
          <w:sz w:val="30"/>
          <w:szCs w:val="30"/>
        </w:rPr>
      </w:pPr>
      <w:r>
        <w:rPr>
          <w:sz w:val="30"/>
          <w:szCs w:val="30"/>
        </w:rPr>
        <w:t>exam</w:t>
      </w:r>
    </w:p>
    <w:p w14:paraId="1367E45A" w14:textId="77C4C12F" w:rsidR="00A3199E" w:rsidRDefault="00A3199E" w:rsidP="00B22036">
      <w:pPr>
        <w:rPr>
          <w:sz w:val="30"/>
          <w:szCs w:val="30"/>
        </w:rPr>
      </w:pPr>
      <w:r>
        <w:rPr>
          <w:sz w:val="30"/>
          <w:szCs w:val="30"/>
        </w:rPr>
        <w:t>put</w:t>
      </w:r>
    </w:p>
    <w:p w14:paraId="523410D3" w14:textId="576B2D3E" w:rsidR="00A3199E" w:rsidRDefault="00A3199E" w:rsidP="00B22036">
      <w:pPr>
        <w:rPr>
          <w:sz w:val="30"/>
          <w:szCs w:val="30"/>
        </w:rPr>
      </w:pPr>
      <w:r>
        <w:rPr>
          <w:sz w:val="30"/>
          <w:szCs w:val="30"/>
        </w:rPr>
        <w:t>were</w:t>
      </w:r>
    </w:p>
    <w:p w14:paraId="45B38335" w14:textId="3E78118B" w:rsidR="00A3199E" w:rsidRDefault="003F7A11" w:rsidP="00B22036">
      <w:pPr>
        <w:rPr>
          <w:sz w:val="30"/>
          <w:szCs w:val="30"/>
        </w:rPr>
      </w:pPr>
      <w:r>
        <w:rPr>
          <w:sz w:val="30"/>
          <w:szCs w:val="30"/>
        </w:rPr>
        <w:t>little</w:t>
      </w:r>
    </w:p>
    <w:p w14:paraId="5C500AA7" w14:textId="77777777" w:rsidR="002A3EBD" w:rsidRDefault="002A3EBD" w:rsidP="002A3EBD">
      <w:pPr>
        <w:rPr>
          <w:b/>
          <w:sz w:val="30"/>
          <w:szCs w:val="30"/>
          <w:u w:val="single"/>
        </w:rPr>
      </w:pPr>
    </w:p>
    <w:p w14:paraId="1DEAEBA8" w14:textId="23C78CCF" w:rsidR="002A3EBD" w:rsidRDefault="002A3EBD" w:rsidP="002A3EBD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>Mrs Bradley</w:t>
      </w:r>
    </w:p>
    <w:p w14:paraId="39719E7E" w14:textId="104ACCBC" w:rsidR="00035E94" w:rsidRPr="00A14FC5" w:rsidRDefault="00A14FC5" w:rsidP="002A3EBD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</w:t>
      </w:r>
      <w:r w:rsidRPr="00A14FC5">
        <w:rPr>
          <w:bCs/>
          <w:sz w:val="30"/>
          <w:szCs w:val="30"/>
        </w:rPr>
        <w:t>wim</w:t>
      </w:r>
    </w:p>
    <w:p w14:paraId="1B14C57E" w14:textId="780EEB47" w:rsidR="00A14FC5" w:rsidRPr="00A14FC5" w:rsidRDefault="00A14FC5" w:rsidP="002A3EBD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</w:t>
      </w:r>
      <w:r w:rsidRPr="00A14FC5">
        <w:rPr>
          <w:bCs/>
          <w:sz w:val="30"/>
          <w:szCs w:val="30"/>
        </w:rPr>
        <w:t>win</w:t>
      </w:r>
    </w:p>
    <w:p w14:paraId="3A259111" w14:textId="77777777" w:rsidR="00A14FC5" w:rsidRDefault="00A14FC5" w:rsidP="002A3EBD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p</w:t>
      </w:r>
      <w:r w:rsidRPr="00A14FC5">
        <w:rPr>
          <w:bCs/>
          <w:sz w:val="30"/>
          <w:szCs w:val="30"/>
        </w:rPr>
        <w:t>lan</w:t>
      </w:r>
    </w:p>
    <w:p w14:paraId="5B0E5C87" w14:textId="4BDC6C0C" w:rsidR="00A14FC5" w:rsidRPr="00A14FC5" w:rsidRDefault="00A14FC5" w:rsidP="002A3EBD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b</w:t>
      </w:r>
      <w:r w:rsidRPr="00A14FC5">
        <w:rPr>
          <w:bCs/>
          <w:sz w:val="30"/>
          <w:szCs w:val="30"/>
        </w:rPr>
        <w:t>rown</w:t>
      </w:r>
    </w:p>
    <w:p w14:paraId="3C11F66B" w14:textId="7B7E7434" w:rsidR="00A14FC5" w:rsidRPr="00A14FC5" w:rsidRDefault="00A14FC5" w:rsidP="002A3EBD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g</w:t>
      </w:r>
      <w:r w:rsidRPr="00A14FC5">
        <w:rPr>
          <w:bCs/>
          <w:sz w:val="30"/>
          <w:szCs w:val="30"/>
        </w:rPr>
        <w:t>roan</w:t>
      </w:r>
    </w:p>
    <w:p w14:paraId="2655F8B1" w14:textId="38F4EF66" w:rsidR="00A14FC5" w:rsidRDefault="00A8622F" w:rsidP="002A3EBD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paint</w:t>
      </w:r>
    </w:p>
    <w:p w14:paraId="2790E556" w14:textId="398203D6" w:rsidR="00A8622F" w:rsidRDefault="00A8622F" w:rsidP="002A3EBD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drain</w:t>
      </w:r>
      <w:bookmarkStart w:id="1" w:name="_GoBack"/>
      <w:bookmarkEnd w:id="1"/>
    </w:p>
    <w:p w14:paraId="0F0C1696" w14:textId="1C05389F" w:rsidR="00A14FC5" w:rsidRDefault="000E4AC5" w:rsidP="002A3EBD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were</w:t>
      </w:r>
    </w:p>
    <w:p w14:paraId="0F59FD5D" w14:textId="0E42234C" w:rsidR="000E4AC5" w:rsidRDefault="000E4AC5" w:rsidP="002A3EBD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there</w:t>
      </w:r>
    </w:p>
    <w:p w14:paraId="1A50DB93" w14:textId="260ED714" w:rsidR="000E4AC5" w:rsidRPr="00A14FC5" w:rsidRDefault="000E4AC5" w:rsidP="002A3EBD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they</w:t>
      </w:r>
    </w:p>
    <w:p w14:paraId="36F79F6E" w14:textId="77777777" w:rsidR="00A14FC5" w:rsidRDefault="00A14FC5" w:rsidP="002A3EBD">
      <w:pPr>
        <w:rPr>
          <w:b/>
          <w:sz w:val="30"/>
          <w:szCs w:val="30"/>
          <w:u w:val="single"/>
        </w:rPr>
      </w:pPr>
    </w:p>
    <w:p w14:paraId="367231D6" w14:textId="77777777" w:rsidR="003F7A11" w:rsidRDefault="003F7A11" w:rsidP="002A3EBD">
      <w:pPr>
        <w:rPr>
          <w:b/>
          <w:sz w:val="30"/>
          <w:szCs w:val="30"/>
          <w:u w:val="single"/>
        </w:rPr>
      </w:pPr>
    </w:p>
    <w:p w14:paraId="530124FD" w14:textId="77777777" w:rsidR="00517168" w:rsidRPr="00754C7D" w:rsidRDefault="00517168" w:rsidP="00B22036">
      <w:pPr>
        <w:rPr>
          <w:sz w:val="30"/>
          <w:szCs w:val="30"/>
        </w:rPr>
      </w:pPr>
    </w:p>
    <w:sectPr w:rsidR="00517168" w:rsidRPr="00754C7D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3E"/>
    <w:rsid w:val="00035E94"/>
    <w:rsid w:val="0004793E"/>
    <w:rsid w:val="000E2F7E"/>
    <w:rsid w:val="000E4AC5"/>
    <w:rsid w:val="00145194"/>
    <w:rsid w:val="00157E64"/>
    <w:rsid w:val="00192A64"/>
    <w:rsid w:val="001D181D"/>
    <w:rsid w:val="001D2390"/>
    <w:rsid w:val="002364F2"/>
    <w:rsid w:val="00250F4F"/>
    <w:rsid w:val="0026533C"/>
    <w:rsid w:val="002A3EBD"/>
    <w:rsid w:val="002C12E7"/>
    <w:rsid w:val="00312D0E"/>
    <w:rsid w:val="00360706"/>
    <w:rsid w:val="00362469"/>
    <w:rsid w:val="003A0BFF"/>
    <w:rsid w:val="003A218F"/>
    <w:rsid w:val="003F7A11"/>
    <w:rsid w:val="00423610"/>
    <w:rsid w:val="00432474"/>
    <w:rsid w:val="00434C56"/>
    <w:rsid w:val="00481BD7"/>
    <w:rsid w:val="00490E2A"/>
    <w:rsid w:val="004B4881"/>
    <w:rsid w:val="004D23BE"/>
    <w:rsid w:val="004D7B9A"/>
    <w:rsid w:val="00517168"/>
    <w:rsid w:val="0054278F"/>
    <w:rsid w:val="005C20DF"/>
    <w:rsid w:val="00675D9D"/>
    <w:rsid w:val="006A0F82"/>
    <w:rsid w:val="006A7AF6"/>
    <w:rsid w:val="00704A7F"/>
    <w:rsid w:val="007349F9"/>
    <w:rsid w:val="00754C7D"/>
    <w:rsid w:val="007B393F"/>
    <w:rsid w:val="00803070"/>
    <w:rsid w:val="00832093"/>
    <w:rsid w:val="00850D2C"/>
    <w:rsid w:val="008A736D"/>
    <w:rsid w:val="008B2120"/>
    <w:rsid w:val="008B3004"/>
    <w:rsid w:val="008E7448"/>
    <w:rsid w:val="008E7CD7"/>
    <w:rsid w:val="00916702"/>
    <w:rsid w:val="009A5924"/>
    <w:rsid w:val="009A6C27"/>
    <w:rsid w:val="009B1FBE"/>
    <w:rsid w:val="009B630A"/>
    <w:rsid w:val="00A14FC5"/>
    <w:rsid w:val="00A3199E"/>
    <w:rsid w:val="00A6560E"/>
    <w:rsid w:val="00A85FD1"/>
    <w:rsid w:val="00A8622F"/>
    <w:rsid w:val="00AB2680"/>
    <w:rsid w:val="00AC6BA3"/>
    <w:rsid w:val="00B22036"/>
    <w:rsid w:val="00B24F95"/>
    <w:rsid w:val="00B55F3A"/>
    <w:rsid w:val="00B60F36"/>
    <w:rsid w:val="00B7654D"/>
    <w:rsid w:val="00B76C49"/>
    <w:rsid w:val="00BD5627"/>
    <w:rsid w:val="00C86033"/>
    <w:rsid w:val="00CB7F53"/>
    <w:rsid w:val="00CC5733"/>
    <w:rsid w:val="00CF6C10"/>
    <w:rsid w:val="00D22CD6"/>
    <w:rsid w:val="00D255AA"/>
    <w:rsid w:val="00D37F5B"/>
    <w:rsid w:val="00D52290"/>
    <w:rsid w:val="00D94FA4"/>
    <w:rsid w:val="00DB15A1"/>
    <w:rsid w:val="00DC70F3"/>
    <w:rsid w:val="00E00524"/>
    <w:rsid w:val="00F127FC"/>
    <w:rsid w:val="00F1792B"/>
    <w:rsid w:val="00F41853"/>
    <w:rsid w:val="00F732BF"/>
    <w:rsid w:val="00F94C20"/>
    <w:rsid w:val="00FB3ED6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D96C"/>
  <w15:docId w15:val="{3369B4FC-27DB-4E15-87CD-3E0A8D8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Sarah Burbage</cp:lastModifiedBy>
  <cp:revision>15</cp:revision>
  <cp:lastPrinted>2019-12-04T11:50:00Z</cp:lastPrinted>
  <dcterms:created xsi:type="dcterms:W3CDTF">2019-12-04T10:38:00Z</dcterms:created>
  <dcterms:modified xsi:type="dcterms:W3CDTF">2019-12-05T11:21:00Z</dcterms:modified>
</cp:coreProperties>
</file>