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2AA3" w14:textId="681C1F01" w:rsidR="001554FB" w:rsidRPr="00090CD3" w:rsidRDefault="00C72ACB" w:rsidP="001554FB">
      <w:pPr>
        <w:jc w:val="center"/>
        <w:rPr>
          <w:rFonts w:ascii="XCCW Joined 22a" w:hAnsi="XCCW Joined 22a"/>
          <w:b/>
          <w:sz w:val="32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B67D89F" wp14:editId="39EE37E2">
            <wp:simplePos x="0" y="0"/>
            <wp:positionH relativeFrom="column">
              <wp:posOffset>7658100</wp:posOffset>
            </wp:positionH>
            <wp:positionV relativeFrom="paragraph">
              <wp:posOffset>-800100</wp:posOffset>
            </wp:positionV>
            <wp:extent cx="1683385" cy="914400"/>
            <wp:effectExtent l="0" t="0" r="0" b="0"/>
            <wp:wrapSquare wrapText="bothSides"/>
            <wp:docPr id="2" name="Picture 2" descr="j028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11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2E2B711" wp14:editId="4E95B21C">
            <wp:simplePos x="0" y="0"/>
            <wp:positionH relativeFrom="column">
              <wp:posOffset>-571500</wp:posOffset>
            </wp:positionH>
            <wp:positionV relativeFrom="paragraph">
              <wp:posOffset>-914400</wp:posOffset>
            </wp:positionV>
            <wp:extent cx="1683385" cy="914400"/>
            <wp:effectExtent l="0" t="0" r="0" b="0"/>
            <wp:wrapSquare wrapText="bothSides"/>
            <wp:docPr id="3" name="Picture 3" descr="j028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11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33D">
        <w:rPr>
          <w:rFonts w:ascii="Comic Sans MS" w:hAnsi="Comic Sans MS"/>
          <w:sz w:val="36"/>
          <w:szCs w:val="36"/>
        </w:rPr>
        <w:t xml:space="preserve">                        </w:t>
      </w:r>
      <w:r w:rsidR="00090CD3">
        <w:rPr>
          <w:rFonts w:ascii="XCCW Joined 22a" w:hAnsi="XCCW Joined 22a"/>
          <w:b/>
          <w:sz w:val="32"/>
          <w:szCs w:val="36"/>
          <w:u w:val="single"/>
        </w:rPr>
        <w:t xml:space="preserve">YEAR </w:t>
      </w:r>
      <w:r w:rsidR="007E6893">
        <w:rPr>
          <w:rFonts w:ascii="XCCW Joined 22a" w:hAnsi="XCCW Joined 22a"/>
          <w:b/>
          <w:sz w:val="32"/>
          <w:szCs w:val="36"/>
          <w:u w:val="single"/>
        </w:rPr>
        <w:t>5</w:t>
      </w:r>
      <w:r w:rsidR="004D4F16">
        <w:rPr>
          <w:rFonts w:ascii="XCCW Joined 22a" w:hAnsi="XCCW Joined 22a"/>
          <w:b/>
          <w:sz w:val="32"/>
          <w:szCs w:val="36"/>
          <w:u w:val="single"/>
        </w:rPr>
        <w:t xml:space="preserve"> </w:t>
      </w:r>
      <w:r w:rsidR="001554FB" w:rsidRPr="00090CD3">
        <w:rPr>
          <w:rFonts w:ascii="XCCW Joined 22a" w:hAnsi="XCCW Joined 22a"/>
          <w:b/>
          <w:sz w:val="32"/>
          <w:szCs w:val="36"/>
          <w:u w:val="single"/>
        </w:rPr>
        <w:t xml:space="preserve">SPELLINGS </w:t>
      </w:r>
    </w:p>
    <w:p w14:paraId="7CF78741" w14:textId="77777777" w:rsidR="001554FB" w:rsidRPr="00090CD3" w:rsidRDefault="001554FB" w:rsidP="001554FB">
      <w:pPr>
        <w:jc w:val="center"/>
        <w:rPr>
          <w:rFonts w:ascii="XCCW Joined 22a" w:hAnsi="XCCW Joined 22a"/>
          <w:sz w:val="32"/>
          <w:szCs w:val="36"/>
        </w:rPr>
      </w:pPr>
      <w:r w:rsidRPr="00090CD3">
        <w:rPr>
          <w:rFonts w:ascii="XCCW Joined 22a" w:hAnsi="XCCW Joined 22a"/>
          <w:sz w:val="32"/>
          <w:szCs w:val="36"/>
        </w:rPr>
        <w:t>Don’t forget to LOOK, SAY, COVER, WRITE and CHECK each word!</w:t>
      </w:r>
    </w:p>
    <w:p w14:paraId="3F0CB2DD" w14:textId="77777777" w:rsidR="001554FB" w:rsidRDefault="001554FB"/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309"/>
        <w:gridCol w:w="2314"/>
        <w:gridCol w:w="2517"/>
        <w:gridCol w:w="2348"/>
        <w:gridCol w:w="2263"/>
      </w:tblGrid>
      <w:tr w:rsidR="00CB5E85" w:rsidRPr="00090CD3" w14:paraId="3BE7E685" w14:textId="77777777" w:rsidTr="00745EB0">
        <w:tc>
          <w:tcPr>
            <w:tcW w:w="2659" w:type="dxa"/>
            <w:shd w:val="clear" w:color="auto" w:fill="auto"/>
          </w:tcPr>
          <w:p w14:paraId="653691A3" w14:textId="77777777" w:rsidR="001554FB" w:rsidRPr="00B807E0" w:rsidRDefault="001554FB">
            <w:pPr>
              <w:rPr>
                <w:rFonts w:ascii="Comic Sans MS" w:hAnsi="Comic Sans MS"/>
              </w:rPr>
            </w:pPr>
          </w:p>
          <w:p w14:paraId="797E13BF" w14:textId="77777777" w:rsidR="001554FB" w:rsidRPr="00B807E0" w:rsidRDefault="001554FB">
            <w:pPr>
              <w:rPr>
                <w:rFonts w:ascii="Comic Sans MS" w:hAnsi="Comic Sans MS"/>
              </w:rPr>
            </w:pPr>
          </w:p>
        </w:tc>
        <w:tc>
          <w:tcPr>
            <w:tcW w:w="2309" w:type="dxa"/>
            <w:shd w:val="clear" w:color="auto" w:fill="auto"/>
          </w:tcPr>
          <w:p w14:paraId="74C8780D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Monday</w:t>
            </w:r>
          </w:p>
        </w:tc>
        <w:tc>
          <w:tcPr>
            <w:tcW w:w="2314" w:type="dxa"/>
            <w:shd w:val="clear" w:color="auto" w:fill="auto"/>
          </w:tcPr>
          <w:p w14:paraId="49B279B1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Tuesday</w:t>
            </w:r>
          </w:p>
        </w:tc>
        <w:tc>
          <w:tcPr>
            <w:tcW w:w="2517" w:type="dxa"/>
            <w:shd w:val="clear" w:color="auto" w:fill="auto"/>
          </w:tcPr>
          <w:p w14:paraId="5EF35596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Wednesday</w:t>
            </w:r>
          </w:p>
        </w:tc>
        <w:tc>
          <w:tcPr>
            <w:tcW w:w="2348" w:type="dxa"/>
            <w:shd w:val="clear" w:color="auto" w:fill="auto"/>
          </w:tcPr>
          <w:p w14:paraId="382756FA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Thursday</w:t>
            </w:r>
          </w:p>
        </w:tc>
        <w:tc>
          <w:tcPr>
            <w:tcW w:w="2263" w:type="dxa"/>
            <w:shd w:val="clear" w:color="auto" w:fill="auto"/>
          </w:tcPr>
          <w:p w14:paraId="5840757B" w14:textId="77777777" w:rsidR="001554FB" w:rsidRPr="00090CD3" w:rsidRDefault="00CB5E85" w:rsidP="00B807E0">
            <w:pPr>
              <w:jc w:val="center"/>
              <w:rPr>
                <w:rFonts w:ascii="XCCW Joined 22a" w:hAnsi="XCCW Joined 22a"/>
                <w:sz w:val="36"/>
                <w:szCs w:val="36"/>
              </w:rPr>
            </w:pPr>
            <w:r>
              <w:rPr>
                <w:rFonts w:ascii="XCCW Joined 22a" w:hAnsi="XCCW Joined 22a"/>
                <w:sz w:val="36"/>
                <w:szCs w:val="36"/>
              </w:rPr>
              <w:t>Friday</w:t>
            </w:r>
          </w:p>
        </w:tc>
      </w:tr>
      <w:tr w:rsidR="00B4427B" w14:paraId="59634C92" w14:textId="77777777" w:rsidTr="00745EB0">
        <w:tc>
          <w:tcPr>
            <w:tcW w:w="2659" w:type="dxa"/>
            <w:shd w:val="clear" w:color="auto" w:fill="auto"/>
          </w:tcPr>
          <w:p w14:paraId="4A83594D" w14:textId="1F5526EF" w:rsidR="00B4427B" w:rsidRPr="00A35E26" w:rsidRDefault="0006713F" w:rsidP="005C4D6C">
            <w:pPr>
              <w:tabs>
                <w:tab w:val="left" w:pos="1530"/>
              </w:tabs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 xml:space="preserve">Persuasive </w:t>
            </w:r>
          </w:p>
        </w:tc>
        <w:tc>
          <w:tcPr>
            <w:tcW w:w="2309" w:type="dxa"/>
            <w:shd w:val="clear" w:color="auto" w:fill="auto"/>
          </w:tcPr>
          <w:p w14:paraId="2C05C8C6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74F419AF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538A52E6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7C9B1300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6434D1D9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</w:tr>
      <w:tr w:rsidR="00B4427B" w14:paraId="3A2B9198" w14:textId="77777777" w:rsidTr="00745EB0">
        <w:tc>
          <w:tcPr>
            <w:tcW w:w="2659" w:type="dxa"/>
            <w:shd w:val="clear" w:color="auto" w:fill="auto"/>
          </w:tcPr>
          <w:p w14:paraId="517D559B" w14:textId="2A3876E8" w:rsidR="00B4427B" w:rsidRPr="00A35E26" w:rsidRDefault="0006713F" w:rsidP="00DC1042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rhetorical</w:t>
            </w:r>
          </w:p>
        </w:tc>
        <w:tc>
          <w:tcPr>
            <w:tcW w:w="2309" w:type="dxa"/>
            <w:shd w:val="clear" w:color="auto" w:fill="auto"/>
          </w:tcPr>
          <w:p w14:paraId="5049E99C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3E93D865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48E1628C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098E761F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39562DE6" w14:textId="77777777" w:rsidR="00B4427B" w:rsidRPr="00B807E0" w:rsidRDefault="00B4427B">
            <w:pPr>
              <w:rPr>
                <w:rFonts w:ascii="Comic Sans MS" w:hAnsi="Comic Sans MS"/>
              </w:rPr>
            </w:pPr>
          </w:p>
        </w:tc>
      </w:tr>
      <w:tr w:rsidR="002C34F3" w14:paraId="6B55BD24" w14:textId="77777777" w:rsidTr="00745EB0">
        <w:tc>
          <w:tcPr>
            <w:tcW w:w="2659" w:type="dxa"/>
            <w:shd w:val="clear" w:color="auto" w:fill="auto"/>
          </w:tcPr>
          <w:p w14:paraId="347D412C" w14:textId="5ACEFC19" w:rsidR="002C34F3" w:rsidRPr="00A35E26" w:rsidRDefault="0006713F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complex</w:t>
            </w:r>
          </w:p>
        </w:tc>
        <w:tc>
          <w:tcPr>
            <w:tcW w:w="2309" w:type="dxa"/>
            <w:shd w:val="clear" w:color="auto" w:fill="auto"/>
          </w:tcPr>
          <w:p w14:paraId="4439FD5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7FB9C474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14B2970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22585E7B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332D48F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6BA69DFC" w14:textId="77777777" w:rsidTr="00745EB0">
        <w:tc>
          <w:tcPr>
            <w:tcW w:w="2659" w:type="dxa"/>
            <w:shd w:val="clear" w:color="auto" w:fill="auto"/>
          </w:tcPr>
          <w:p w14:paraId="534606DD" w14:textId="6FDCFDC7" w:rsidR="002C34F3" w:rsidRPr="00A35E26" w:rsidRDefault="0006713F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proofErr w:type="spellStart"/>
            <w:r>
              <w:rPr>
                <w:rFonts w:ascii="XCCW Joined 22a" w:hAnsi="XCCW Joined 22a"/>
                <w:sz w:val="36"/>
                <w:szCs w:val="48"/>
              </w:rPr>
              <w:t>longditude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14:paraId="40821EA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5ADDF83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1088BEF0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6911A5F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65182DE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34B469FA" w14:textId="77777777" w:rsidTr="00745EB0">
        <w:tc>
          <w:tcPr>
            <w:tcW w:w="2659" w:type="dxa"/>
            <w:shd w:val="clear" w:color="auto" w:fill="auto"/>
          </w:tcPr>
          <w:p w14:paraId="7207B1EC" w14:textId="11005840" w:rsidR="002C34F3" w:rsidRPr="00A35E26" w:rsidRDefault="0006713F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proofErr w:type="spellStart"/>
            <w:r>
              <w:rPr>
                <w:rFonts w:ascii="XCCW Joined 22a" w:hAnsi="XCCW Joined 22a"/>
                <w:sz w:val="36"/>
                <w:szCs w:val="48"/>
              </w:rPr>
              <w:t>latidtude</w:t>
            </w:r>
            <w:proofErr w:type="spellEnd"/>
          </w:p>
        </w:tc>
        <w:tc>
          <w:tcPr>
            <w:tcW w:w="2309" w:type="dxa"/>
            <w:shd w:val="clear" w:color="auto" w:fill="auto"/>
          </w:tcPr>
          <w:p w14:paraId="2C41A1C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6CE8DAB6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3C1B5C86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00B9437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5E5D19D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65CA54D2" w14:textId="77777777" w:rsidTr="00745EB0">
        <w:tc>
          <w:tcPr>
            <w:tcW w:w="2659" w:type="dxa"/>
            <w:shd w:val="clear" w:color="auto" w:fill="auto"/>
          </w:tcPr>
          <w:p w14:paraId="08527537" w14:textId="37FEC764" w:rsidR="002C34F3" w:rsidRPr="00A35E26" w:rsidRDefault="0006713F" w:rsidP="007E475B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roost</w:t>
            </w:r>
          </w:p>
        </w:tc>
        <w:tc>
          <w:tcPr>
            <w:tcW w:w="2309" w:type="dxa"/>
            <w:shd w:val="clear" w:color="auto" w:fill="auto"/>
          </w:tcPr>
          <w:p w14:paraId="5E6766D7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3FE13839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3E36AEAF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52D8507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4F936D06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09143220" w14:textId="77777777" w:rsidTr="00745EB0">
        <w:tc>
          <w:tcPr>
            <w:tcW w:w="2659" w:type="dxa"/>
            <w:shd w:val="clear" w:color="auto" w:fill="auto"/>
          </w:tcPr>
          <w:p w14:paraId="1E24EDBC" w14:textId="69D2E860" w:rsidR="002C34F3" w:rsidRPr="00A35E26" w:rsidRDefault="0006713F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roast</w:t>
            </w:r>
          </w:p>
        </w:tc>
        <w:tc>
          <w:tcPr>
            <w:tcW w:w="2309" w:type="dxa"/>
            <w:shd w:val="clear" w:color="auto" w:fill="auto"/>
          </w:tcPr>
          <w:p w14:paraId="09C0F8E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4B1A5558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4C48E21E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231767E0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53F8C11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7E11C206" w14:textId="77777777" w:rsidTr="00745EB0">
        <w:tc>
          <w:tcPr>
            <w:tcW w:w="2659" w:type="dxa"/>
            <w:shd w:val="clear" w:color="auto" w:fill="auto"/>
          </w:tcPr>
          <w:p w14:paraId="66D3B3E3" w14:textId="0EA67418" w:rsidR="002C34F3" w:rsidRPr="00A35E26" w:rsidRDefault="0006713F" w:rsidP="005C4D6C">
            <w:pPr>
              <w:tabs>
                <w:tab w:val="left" w:pos="1590"/>
              </w:tabs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wrest</w:t>
            </w:r>
          </w:p>
        </w:tc>
        <w:tc>
          <w:tcPr>
            <w:tcW w:w="2309" w:type="dxa"/>
            <w:shd w:val="clear" w:color="auto" w:fill="auto"/>
          </w:tcPr>
          <w:p w14:paraId="62A9097E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09DE148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27C6F64F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16E3F810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42B03C9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7FF5BF6F" w14:textId="77777777" w:rsidTr="008D5DD4">
        <w:trPr>
          <w:trHeight w:val="75"/>
        </w:trPr>
        <w:tc>
          <w:tcPr>
            <w:tcW w:w="2659" w:type="dxa"/>
            <w:shd w:val="clear" w:color="auto" w:fill="auto"/>
          </w:tcPr>
          <w:p w14:paraId="0A4D5778" w14:textId="5F972CD2" w:rsidR="002C34F3" w:rsidRPr="00A35E26" w:rsidRDefault="0006713F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placate</w:t>
            </w:r>
          </w:p>
        </w:tc>
        <w:tc>
          <w:tcPr>
            <w:tcW w:w="2309" w:type="dxa"/>
            <w:shd w:val="clear" w:color="auto" w:fill="auto"/>
          </w:tcPr>
          <w:p w14:paraId="542150A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1D205AD5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7D496562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03C34FC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76D90DDD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  <w:tr w:rsidR="002C34F3" w14:paraId="1A025C90" w14:textId="77777777" w:rsidTr="00A35E26">
        <w:trPr>
          <w:trHeight w:val="87"/>
        </w:trPr>
        <w:tc>
          <w:tcPr>
            <w:tcW w:w="2659" w:type="dxa"/>
            <w:shd w:val="clear" w:color="auto" w:fill="auto"/>
          </w:tcPr>
          <w:p w14:paraId="11BDF1C0" w14:textId="4CC8B691" w:rsidR="002C34F3" w:rsidRPr="00A35E26" w:rsidRDefault="0006713F" w:rsidP="00E94C73">
            <w:pPr>
              <w:spacing w:line="276" w:lineRule="auto"/>
              <w:rPr>
                <w:rFonts w:ascii="XCCW Joined 22a" w:hAnsi="XCCW Joined 22a"/>
                <w:sz w:val="36"/>
                <w:szCs w:val="48"/>
              </w:rPr>
            </w:pPr>
            <w:r>
              <w:rPr>
                <w:rFonts w:ascii="XCCW Joined 22a" w:hAnsi="XCCW Joined 22a"/>
                <w:sz w:val="36"/>
                <w:szCs w:val="48"/>
              </w:rPr>
              <w:t>sorched</w:t>
            </w:r>
            <w:bookmarkStart w:id="0" w:name="_GoBack"/>
            <w:bookmarkEnd w:id="0"/>
          </w:p>
        </w:tc>
        <w:tc>
          <w:tcPr>
            <w:tcW w:w="2309" w:type="dxa"/>
            <w:shd w:val="clear" w:color="auto" w:fill="auto"/>
          </w:tcPr>
          <w:p w14:paraId="3EEFFFEF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14" w:type="dxa"/>
            <w:shd w:val="clear" w:color="auto" w:fill="auto"/>
          </w:tcPr>
          <w:p w14:paraId="183A3B9C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517" w:type="dxa"/>
            <w:shd w:val="clear" w:color="auto" w:fill="auto"/>
          </w:tcPr>
          <w:p w14:paraId="0D0D839A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348" w:type="dxa"/>
            <w:shd w:val="clear" w:color="auto" w:fill="auto"/>
          </w:tcPr>
          <w:p w14:paraId="5A7E59B3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  <w:tc>
          <w:tcPr>
            <w:tcW w:w="2263" w:type="dxa"/>
            <w:shd w:val="clear" w:color="auto" w:fill="auto"/>
          </w:tcPr>
          <w:p w14:paraId="3C440F0E" w14:textId="77777777" w:rsidR="002C34F3" w:rsidRPr="00B807E0" w:rsidRDefault="002C34F3">
            <w:pPr>
              <w:rPr>
                <w:rFonts w:ascii="Comic Sans MS" w:hAnsi="Comic Sans MS"/>
              </w:rPr>
            </w:pPr>
          </w:p>
        </w:tc>
      </w:tr>
    </w:tbl>
    <w:p w14:paraId="67A5B6EF" w14:textId="77777777" w:rsidR="001554FB" w:rsidRDefault="001554FB"/>
    <w:sectPr w:rsidR="001554FB" w:rsidSect="009913E7">
      <w:pgSz w:w="16838" w:h="11906" w:orient="landscape"/>
      <w:pgMar w:top="1797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913E3" w14:textId="77777777" w:rsidR="001340D5" w:rsidRDefault="001340D5">
      <w:r>
        <w:separator/>
      </w:r>
    </w:p>
  </w:endnote>
  <w:endnote w:type="continuationSeparator" w:id="0">
    <w:p w14:paraId="12F9C224" w14:textId="77777777" w:rsidR="001340D5" w:rsidRDefault="0013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05EF8" w14:textId="77777777" w:rsidR="001340D5" w:rsidRDefault="001340D5">
      <w:r>
        <w:separator/>
      </w:r>
    </w:p>
  </w:footnote>
  <w:footnote w:type="continuationSeparator" w:id="0">
    <w:p w14:paraId="496F93F8" w14:textId="77777777" w:rsidR="001340D5" w:rsidRDefault="00134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FB"/>
    <w:rsid w:val="00004870"/>
    <w:rsid w:val="00010563"/>
    <w:rsid w:val="00053EE9"/>
    <w:rsid w:val="0006713F"/>
    <w:rsid w:val="00090CD3"/>
    <w:rsid w:val="000A0E9A"/>
    <w:rsid w:val="000D555E"/>
    <w:rsid w:val="000E0CC4"/>
    <w:rsid w:val="000E44F9"/>
    <w:rsid w:val="001321C9"/>
    <w:rsid w:val="001340D5"/>
    <w:rsid w:val="0013490D"/>
    <w:rsid w:val="00143046"/>
    <w:rsid w:val="00147671"/>
    <w:rsid w:val="00154746"/>
    <w:rsid w:val="001554FB"/>
    <w:rsid w:val="001559BC"/>
    <w:rsid w:val="001866AC"/>
    <w:rsid w:val="001E7E37"/>
    <w:rsid w:val="00234781"/>
    <w:rsid w:val="0029261F"/>
    <w:rsid w:val="002C34F3"/>
    <w:rsid w:val="002E131A"/>
    <w:rsid w:val="003120E1"/>
    <w:rsid w:val="00315AE2"/>
    <w:rsid w:val="00331396"/>
    <w:rsid w:val="00397454"/>
    <w:rsid w:val="0045209D"/>
    <w:rsid w:val="004C4202"/>
    <w:rsid w:val="004D4F16"/>
    <w:rsid w:val="004D6234"/>
    <w:rsid w:val="004F476F"/>
    <w:rsid w:val="00504AE1"/>
    <w:rsid w:val="0050766F"/>
    <w:rsid w:val="005106C5"/>
    <w:rsid w:val="00580647"/>
    <w:rsid w:val="005A1712"/>
    <w:rsid w:val="005B2692"/>
    <w:rsid w:val="005C4D6C"/>
    <w:rsid w:val="005D0171"/>
    <w:rsid w:val="005D32B2"/>
    <w:rsid w:val="00602768"/>
    <w:rsid w:val="00607CA6"/>
    <w:rsid w:val="00627EA4"/>
    <w:rsid w:val="0068016E"/>
    <w:rsid w:val="006A683F"/>
    <w:rsid w:val="006D404F"/>
    <w:rsid w:val="00744C8B"/>
    <w:rsid w:val="00745EB0"/>
    <w:rsid w:val="00763C18"/>
    <w:rsid w:val="00772F73"/>
    <w:rsid w:val="007803B9"/>
    <w:rsid w:val="00797549"/>
    <w:rsid w:val="007B0764"/>
    <w:rsid w:val="007B1D49"/>
    <w:rsid w:val="007D2EBD"/>
    <w:rsid w:val="007E475B"/>
    <w:rsid w:val="007E6893"/>
    <w:rsid w:val="00814C11"/>
    <w:rsid w:val="008342BD"/>
    <w:rsid w:val="00873382"/>
    <w:rsid w:val="008B1132"/>
    <w:rsid w:val="008D5DD4"/>
    <w:rsid w:val="008F2346"/>
    <w:rsid w:val="00961791"/>
    <w:rsid w:val="00962436"/>
    <w:rsid w:val="009913E7"/>
    <w:rsid w:val="00A057A9"/>
    <w:rsid w:val="00A35E26"/>
    <w:rsid w:val="00A41EA4"/>
    <w:rsid w:val="00A521DA"/>
    <w:rsid w:val="00A7742B"/>
    <w:rsid w:val="00A83808"/>
    <w:rsid w:val="00A97EF1"/>
    <w:rsid w:val="00AE6871"/>
    <w:rsid w:val="00B11E79"/>
    <w:rsid w:val="00B42BDA"/>
    <w:rsid w:val="00B4427B"/>
    <w:rsid w:val="00B807E0"/>
    <w:rsid w:val="00BC5404"/>
    <w:rsid w:val="00C019E6"/>
    <w:rsid w:val="00C13A3C"/>
    <w:rsid w:val="00C31424"/>
    <w:rsid w:val="00C318E9"/>
    <w:rsid w:val="00C35E20"/>
    <w:rsid w:val="00C51FE4"/>
    <w:rsid w:val="00C72ACB"/>
    <w:rsid w:val="00CB5E85"/>
    <w:rsid w:val="00CF33FB"/>
    <w:rsid w:val="00D73A28"/>
    <w:rsid w:val="00D767B6"/>
    <w:rsid w:val="00DA398F"/>
    <w:rsid w:val="00DC1042"/>
    <w:rsid w:val="00DC46FB"/>
    <w:rsid w:val="00E47937"/>
    <w:rsid w:val="00E70F6B"/>
    <w:rsid w:val="00E93CA7"/>
    <w:rsid w:val="00E94C73"/>
    <w:rsid w:val="00E96A69"/>
    <w:rsid w:val="00EA1F6B"/>
    <w:rsid w:val="00EC133D"/>
    <w:rsid w:val="00EE2FCD"/>
    <w:rsid w:val="00EF67E0"/>
    <w:rsid w:val="00F11EC4"/>
    <w:rsid w:val="00F435CD"/>
    <w:rsid w:val="00F80200"/>
    <w:rsid w:val="00FA1E3C"/>
    <w:rsid w:val="00FA47A8"/>
    <w:rsid w:val="00FB3568"/>
    <w:rsid w:val="00FC2A49"/>
    <w:rsid w:val="00FF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8D703"/>
  <w15:docId w15:val="{20704541-13E4-45F3-AF0A-029F8053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554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54F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SPELLINGS</vt:lpstr>
    </vt:vector>
  </TitlesOfParts>
  <Company>Priestmead First and Middle School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SPELLINGS</dc:title>
  <dc:subject/>
  <dc:creator>Priestmead First and Middle School</dc:creator>
  <cp:keywords/>
  <cp:lastModifiedBy>Paul Stevenson</cp:lastModifiedBy>
  <cp:revision>2</cp:revision>
  <cp:lastPrinted>2014-10-13T08:45:00Z</cp:lastPrinted>
  <dcterms:created xsi:type="dcterms:W3CDTF">2020-02-28T14:29:00Z</dcterms:created>
  <dcterms:modified xsi:type="dcterms:W3CDTF">2020-02-28T14:29:00Z</dcterms:modified>
</cp:coreProperties>
</file>