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E400" w14:textId="5E61ED5B" w:rsidR="00434C56" w:rsidRPr="00BB3772" w:rsidRDefault="00DA4E88" w:rsidP="0004793E">
      <w:pPr>
        <w:rPr>
          <w:rFonts w:ascii="Twinkl Cursive Unlooped" w:hAnsi="Twinkl Cursive Unlooped"/>
          <w:b/>
          <w:sz w:val="44"/>
          <w:szCs w:val="44"/>
          <w:u w:val="single"/>
        </w:rPr>
      </w:pPr>
      <w:r w:rsidRPr="00BB3772">
        <w:rPr>
          <w:rFonts w:ascii="Twinkl Cursive Unlooped" w:hAnsi="Twinkl Cursive Unlooped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1D7C" wp14:editId="485ACC7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9695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A8C" w14:textId="00B88833" w:rsidR="004B5DBE" w:rsidRPr="00360706" w:rsidRDefault="009012ED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Spring 1 Half Term</w:t>
                            </w:r>
                          </w:p>
                          <w:p w14:paraId="75F550EE" w14:textId="77777777" w:rsidR="004B5DBE" w:rsidRPr="00360706" w:rsidRDefault="004B5DBE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85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5tIw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haL18vFck4JR9t1vlwU8xSClU+/rfPhnQBNolBRh71P&#10;6Oxw70PMhpVPLjGYByWbrVQqKW5Xb5QjB4Zzsk3nhP6TmzKkr+hyjrH/DpGn8ycILQMOvJI6VhFP&#10;dGJlpO2taZIcmFSjjCkrc+IxUjeSGIZ6QMdIbg3NERl1MA42LiIKHbjvlPQ41BX13/bMCUrUe4Nd&#10;WU5ns7gFSZnNrwpU3KWlvrQwwxGqooGSUdyEtDkxXwO32L1WJmKfMznlisOa+D4tVtyGSz15Pa//&#10;+gcAAAD//wMAUEsDBBQABgAIAAAAIQBbaspi3QAAAAgBAAAPAAAAZHJzL2Rvd25yZXYueG1sTI/B&#10;bsIwEETvlfoP1iL1VmwipUFpHISQuHBrigpHE29jQ2xHsYHw992e2stKoxnNvqlWk+vZDcdog5ew&#10;mAtg6Nugre8k7D+3r0tgMSmvVR88SnhghFX9/FSpUoe7/8BbkzpGJT6WSoJJaSg5j61Bp+I8DOjJ&#10;+w6jU4nk2HE9qjuVu55nQrxxp6ynD0YNuDHYXpqrkxAvi21+COe9Oe4epjkf7ZfdbaR8mU3rd2AJ&#10;p/QXhl98QoeamE7h6nVkvYRsmdOWJIEu2YUQBbAT5bIiB15X/P+A+gcAAP//AwBQSwECLQAUAAYA&#10;CAAAACEAtoM4kv4AAADhAQAAEwAAAAAAAAAAAAAAAAAAAAAAW0NvbnRlbnRfVHlwZXNdLnhtbFBL&#10;AQItABQABgAIAAAAIQA4/SH/1gAAAJQBAAALAAAAAAAAAAAAAAAAAC8BAABfcmVscy8ucmVsc1BL&#10;AQItABQABgAIAAAAIQAliH5tIwIAAEYEAAAOAAAAAAAAAAAAAAAAAC4CAABkcnMvZTJvRG9jLnht&#10;bFBLAQItABQABgAIAAAAIQBbaspi3QAAAAgBAAAPAAAAAAAAAAAAAAAAAH0EAABkcnMvZG93bnJl&#10;di54bWxQSwUGAAAAAAQABADzAAAAhwUAAAAA&#10;">
                <v:textbox>
                  <w:txbxContent>
                    <w:p w14:paraId="01640A8C" w14:textId="00B88833" w:rsidR="004B5DBE" w:rsidRPr="00360706" w:rsidRDefault="009012ED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>Spring 1 Half Term</w:t>
                      </w:r>
                    </w:p>
                    <w:p w14:paraId="75F550EE" w14:textId="77777777" w:rsidR="004B5DBE" w:rsidRPr="00360706" w:rsidRDefault="004B5DBE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A2AD" w14:textId="77777777" w:rsidR="00360706" w:rsidRPr="00BB3772" w:rsidRDefault="0036070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142B960D" w14:textId="77777777" w:rsidR="00D22CD6" w:rsidRPr="00BB3772" w:rsidRDefault="00D22CD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672823F9" w14:textId="39DD0781" w:rsidR="0004793E" w:rsidRPr="00BB3772" w:rsidRDefault="00DA4E88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 Parnell</w:t>
      </w:r>
    </w:p>
    <w:p w14:paraId="16DE92E4" w14:textId="1158010D" w:rsidR="00E24B13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vacation</w:t>
      </w:r>
    </w:p>
    <w:p w14:paraId="782CFDA7" w14:textId="0EE53895" w:rsidR="00BB3772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transport</w:t>
      </w:r>
    </w:p>
    <w:p w14:paraId="0AB85318" w14:textId="45F2FB2B" w:rsidR="00BB3772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enjoyment</w:t>
      </w:r>
    </w:p>
    <w:p w14:paraId="4093748C" w14:textId="3B783DBC" w:rsidR="00BB3772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visiting</w:t>
      </w:r>
    </w:p>
    <w:p w14:paraId="7AE33BEC" w14:textId="761DF948" w:rsidR="00BB3772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holiday</w:t>
      </w:r>
    </w:p>
    <w:p w14:paraId="76F1341E" w14:textId="2FC520C9" w:rsidR="00BB3772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train</w:t>
      </w:r>
    </w:p>
    <w:p w14:paraId="72BFD922" w14:textId="2A5E5B6D" w:rsidR="00BB3772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annual</w:t>
      </w:r>
    </w:p>
    <w:p w14:paraId="00E635FA" w14:textId="6801DC9B" w:rsidR="00BB3772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aeroplane / airplane</w:t>
      </w:r>
    </w:p>
    <w:p w14:paraId="2A790E50" w14:textId="6447FA37" w:rsidR="00BB3772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adventure</w:t>
      </w:r>
    </w:p>
    <w:p w14:paraId="08323B36" w14:textId="159A8135" w:rsidR="00BB3772" w:rsidRDefault="00BB3772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museum</w:t>
      </w:r>
    </w:p>
    <w:p w14:paraId="635B86E6" w14:textId="77777777" w:rsidR="00BB3772" w:rsidRPr="00BB3772" w:rsidRDefault="00BB3772" w:rsidP="0004793E">
      <w:pPr>
        <w:rPr>
          <w:rFonts w:ascii="Twinkl Cursive Unlooped" w:hAnsi="Twinkl Cursive Unlooped"/>
          <w:sz w:val="30"/>
          <w:szCs w:val="30"/>
        </w:rPr>
      </w:pPr>
    </w:p>
    <w:p w14:paraId="4541AAAD" w14:textId="63C88D19" w:rsidR="0004793E" w:rsidRPr="00BB3772" w:rsidRDefault="00300EB4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Ms Bur</w:t>
      </w:r>
      <w:r w:rsidR="00D01CE9" w:rsidRPr="00BB3772">
        <w:rPr>
          <w:rFonts w:ascii="Twinkl Cursive Unlooped" w:hAnsi="Twinkl Cursive Unlooped"/>
          <w:b/>
          <w:sz w:val="30"/>
          <w:szCs w:val="30"/>
          <w:u w:val="single"/>
        </w:rPr>
        <w:t>ba</w:t>
      </w: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ge</w:t>
      </w:r>
    </w:p>
    <w:p w14:paraId="65B5CDE0" w14:textId="0C138042" w:rsidR="003F61AC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delight</w:t>
      </w:r>
      <w:r w:rsidR="00416600">
        <w:rPr>
          <w:rFonts w:ascii="Twinkl Cursive Unlooped" w:hAnsi="Twinkl Cursive Unlooped"/>
          <w:sz w:val="30"/>
          <w:szCs w:val="30"/>
        </w:rPr>
        <w:t>ful</w:t>
      </w:r>
      <w:proofErr w:type="gramEnd"/>
    </w:p>
    <w:p w14:paraId="424DBB82" w14:textId="4CD52797" w:rsidR="009012ED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drive</w:t>
      </w:r>
      <w:proofErr w:type="gramEnd"/>
    </w:p>
    <w:p w14:paraId="7D1145A4" w14:textId="2738A50B" w:rsidR="009012ED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tiny</w:t>
      </w:r>
      <w:proofErr w:type="gramEnd"/>
    </w:p>
    <w:p w14:paraId="6231C2DB" w14:textId="5C459446" w:rsidR="009012ED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mice</w:t>
      </w:r>
      <w:proofErr w:type="gramEnd"/>
    </w:p>
    <w:p w14:paraId="4B4F228E" w14:textId="6BB7BD92" w:rsidR="009012ED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tiger</w:t>
      </w:r>
      <w:proofErr w:type="gramEnd"/>
    </w:p>
    <w:p w14:paraId="312B933D" w14:textId="6A924198" w:rsidR="009012ED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dolphin</w:t>
      </w:r>
      <w:proofErr w:type="gramEnd"/>
    </w:p>
    <w:p w14:paraId="46D0CAAF" w14:textId="3C479816" w:rsidR="009012ED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phone</w:t>
      </w:r>
      <w:proofErr w:type="gramEnd"/>
    </w:p>
    <w:p w14:paraId="5F82363A" w14:textId="6E7A16CC" w:rsidR="009012ED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cough</w:t>
      </w:r>
      <w:proofErr w:type="gramEnd"/>
    </w:p>
    <w:p w14:paraId="56157167" w14:textId="36F60FA0" w:rsidR="009012ED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who</w:t>
      </w:r>
      <w:proofErr w:type="gramEnd"/>
    </w:p>
    <w:p w14:paraId="489136E8" w14:textId="4ED1900F" w:rsidR="009012ED" w:rsidRPr="00BB3772" w:rsidRDefault="009012ED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were</w:t>
      </w:r>
      <w:proofErr w:type="gramEnd"/>
    </w:p>
    <w:p w14:paraId="05850488" w14:textId="77777777" w:rsidR="003F61AC" w:rsidRPr="00BB3772" w:rsidRDefault="003F61AC" w:rsidP="0004793E">
      <w:pPr>
        <w:rPr>
          <w:rFonts w:ascii="Twinkl Cursive Unlooped" w:hAnsi="Twinkl Cursive Unlooped"/>
          <w:sz w:val="30"/>
          <w:szCs w:val="30"/>
        </w:rPr>
      </w:pPr>
    </w:p>
    <w:p w14:paraId="1C5CD2DD" w14:textId="062FBC2A" w:rsidR="00D22CD6" w:rsidRPr="00BB3772" w:rsidRDefault="00D22CD6" w:rsidP="0004793E">
      <w:pPr>
        <w:rPr>
          <w:rFonts w:ascii="Twinkl Cursive Unlooped" w:hAnsi="Twinkl Cursive Unlooped"/>
          <w:sz w:val="30"/>
          <w:szCs w:val="30"/>
        </w:rPr>
      </w:pPr>
    </w:p>
    <w:p w14:paraId="70524C28" w14:textId="20407D84" w:rsidR="00392F9F" w:rsidRPr="00BB3772" w:rsidRDefault="00392F9F" w:rsidP="0004793E">
      <w:pPr>
        <w:rPr>
          <w:rFonts w:ascii="Twinkl Cursive Unlooped" w:hAnsi="Twinkl Cursive Unlooped"/>
          <w:sz w:val="30"/>
          <w:szCs w:val="30"/>
        </w:rPr>
      </w:pPr>
    </w:p>
    <w:p w14:paraId="108813D8" w14:textId="77777777" w:rsidR="00D13644" w:rsidRDefault="00D13644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56F9513B" w14:textId="1A0B00A7" w:rsidR="0004793E" w:rsidRDefault="00426AB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Mrs Barry</w:t>
      </w:r>
    </w:p>
    <w:p w14:paraId="138AE3EB" w14:textId="351AD4BB" w:rsidR="00D13644" w:rsidRPr="00D13644" w:rsidRDefault="00D13644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b</w:t>
      </w:r>
      <w:r w:rsidRPr="00D13644">
        <w:rPr>
          <w:rFonts w:ascii="Twinkl Cursive Unlooped" w:hAnsi="Twinkl Cursive Unlooped"/>
          <w:sz w:val="30"/>
          <w:szCs w:val="30"/>
        </w:rPr>
        <w:t>room</w:t>
      </w:r>
      <w:proofErr w:type="gramEnd"/>
    </w:p>
    <w:p w14:paraId="52567AB9" w14:textId="11345C89" w:rsidR="00D13644" w:rsidRPr="00D13644" w:rsidRDefault="00D13644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b</w:t>
      </w:r>
      <w:r w:rsidRPr="00D13644">
        <w:rPr>
          <w:rFonts w:ascii="Twinkl Cursive Unlooped" w:hAnsi="Twinkl Cursive Unlooped"/>
          <w:sz w:val="30"/>
          <w:szCs w:val="30"/>
        </w:rPr>
        <w:t>oot</w:t>
      </w:r>
      <w:proofErr w:type="gramEnd"/>
    </w:p>
    <w:p w14:paraId="326FCE5E" w14:textId="21B8C5AC" w:rsidR="00D13644" w:rsidRPr="00D13644" w:rsidRDefault="00D13644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s</w:t>
      </w:r>
      <w:r w:rsidRPr="00D13644">
        <w:rPr>
          <w:rFonts w:ascii="Twinkl Cursive Unlooped" w:hAnsi="Twinkl Cursive Unlooped"/>
          <w:sz w:val="30"/>
          <w:szCs w:val="30"/>
        </w:rPr>
        <w:t>poon</w:t>
      </w:r>
      <w:proofErr w:type="gramEnd"/>
    </w:p>
    <w:p w14:paraId="2EBBDC33" w14:textId="4700FC0D" w:rsidR="00D13644" w:rsidRPr="00D13644" w:rsidRDefault="00D13644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f</w:t>
      </w:r>
      <w:r w:rsidRPr="00D13644">
        <w:rPr>
          <w:rFonts w:ascii="Twinkl Cursive Unlooped" w:hAnsi="Twinkl Cursive Unlooped"/>
          <w:sz w:val="30"/>
          <w:szCs w:val="30"/>
        </w:rPr>
        <w:t>ood</w:t>
      </w:r>
      <w:proofErr w:type="gramEnd"/>
    </w:p>
    <w:p w14:paraId="1B91B643" w14:textId="7D8901B5" w:rsidR="00D13644" w:rsidRPr="00D13644" w:rsidRDefault="00416600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c</w:t>
      </w:r>
      <w:r w:rsidR="00D13644" w:rsidRPr="00D13644">
        <w:rPr>
          <w:rFonts w:ascii="Twinkl Cursive Unlooped" w:hAnsi="Twinkl Cursive Unlooped"/>
          <w:sz w:val="30"/>
          <w:szCs w:val="30"/>
        </w:rPr>
        <w:t>ar</w:t>
      </w:r>
      <w:proofErr w:type="gramEnd"/>
    </w:p>
    <w:p w14:paraId="2301E491" w14:textId="2A308F8F" w:rsidR="00D13644" w:rsidRPr="00D13644" w:rsidRDefault="00D13644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d</w:t>
      </w:r>
      <w:r w:rsidRPr="00D13644">
        <w:rPr>
          <w:rFonts w:ascii="Twinkl Cursive Unlooped" w:hAnsi="Twinkl Cursive Unlooped"/>
          <w:sz w:val="30"/>
          <w:szCs w:val="30"/>
        </w:rPr>
        <w:t>ark</w:t>
      </w:r>
      <w:proofErr w:type="gramEnd"/>
    </w:p>
    <w:p w14:paraId="0B279B87" w14:textId="13671EE3" w:rsidR="00D13644" w:rsidRPr="00D13644" w:rsidRDefault="00D13644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f</w:t>
      </w:r>
      <w:r w:rsidRPr="00D13644">
        <w:rPr>
          <w:rFonts w:ascii="Twinkl Cursive Unlooped" w:hAnsi="Twinkl Cursive Unlooped"/>
          <w:sz w:val="30"/>
          <w:szCs w:val="30"/>
        </w:rPr>
        <w:t>arm</w:t>
      </w:r>
      <w:proofErr w:type="gramEnd"/>
    </w:p>
    <w:p w14:paraId="4BF62EC2" w14:textId="0206E2B1" w:rsidR="00D13644" w:rsidRPr="00D13644" w:rsidRDefault="00D13644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p</w:t>
      </w:r>
      <w:r w:rsidRPr="00D13644">
        <w:rPr>
          <w:rFonts w:ascii="Twinkl Cursive Unlooped" w:hAnsi="Twinkl Cursive Unlooped"/>
          <w:sz w:val="30"/>
          <w:szCs w:val="30"/>
        </w:rPr>
        <w:t>ark</w:t>
      </w:r>
      <w:proofErr w:type="gramEnd"/>
    </w:p>
    <w:p w14:paraId="547DBCEA" w14:textId="4A69DCC6" w:rsidR="00D13644" w:rsidRPr="00D13644" w:rsidRDefault="00D13644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c</w:t>
      </w:r>
      <w:r w:rsidRPr="00D13644">
        <w:rPr>
          <w:rFonts w:ascii="Twinkl Cursive Unlooped" w:hAnsi="Twinkl Cursive Unlooped"/>
          <w:sz w:val="30"/>
          <w:szCs w:val="30"/>
        </w:rPr>
        <w:t>ome</w:t>
      </w:r>
      <w:proofErr w:type="gramEnd"/>
    </w:p>
    <w:p w14:paraId="166964FE" w14:textId="7AFE802C" w:rsidR="00D13644" w:rsidRPr="00D13644" w:rsidRDefault="00D13644" w:rsidP="0004793E">
      <w:pPr>
        <w:rPr>
          <w:rFonts w:ascii="Twinkl Cursive Unlooped" w:hAnsi="Twinkl Cursive Unlooped"/>
          <w:sz w:val="30"/>
          <w:szCs w:val="30"/>
        </w:rPr>
      </w:pPr>
      <w:proofErr w:type="gramStart"/>
      <w:r w:rsidRPr="00D13644">
        <w:rPr>
          <w:rFonts w:ascii="Twinkl Cursive Unlooped" w:hAnsi="Twinkl Cursive Unlooped"/>
          <w:sz w:val="30"/>
          <w:szCs w:val="30"/>
        </w:rPr>
        <w:t>said</w:t>
      </w:r>
      <w:proofErr w:type="gramEnd"/>
    </w:p>
    <w:p w14:paraId="164363AD" w14:textId="77777777" w:rsidR="00BB3772" w:rsidRDefault="00BB3772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342F85BE" w14:textId="325394A1" w:rsidR="00E47015" w:rsidRDefault="00847111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Mrs Bradley</w:t>
      </w:r>
    </w:p>
    <w:p w14:paraId="479F70CC" w14:textId="6F5FC9E6" w:rsidR="00416600" w:rsidRPr="005E0EF4" w:rsidRDefault="005E0EF4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w</w:t>
      </w:r>
      <w:r w:rsidRPr="005E0EF4">
        <w:rPr>
          <w:rFonts w:ascii="Twinkl Cursive Unlooped" w:hAnsi="Twinkl Cursive Unlooped"/>
          <w:sz w:val="30"/>
          <w:szCs w:val="30"/>
        </w:rPr>
        <w:t>hen</w:t>
      </w:r>
      <w:proofErr w:type="gramEnd"/>
    </w:p>
    <w:p w14:paraId="67CBAEF3" w14:textId="27F6ACDD" w:rsidR="005E0EF4" w:rsidRPr="005E0EF4" w:rsidRDefault="005E0EF4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w</w:t>
      </w:r>
      <w:r w:rsidRPr="005E0EF4">
        <w:rPr>
          <w:rFonts w:ascii="Twinkl Cursive Unlooped" w:hAnsi="Twinkl Cursive Unlooped"/>
          <w:sz w:val="30"/>
          <w:szCs w:val="30"/>
        </w:rPr>
        <w:t>hich</w:t>
      </w:r>
      <w:proofErr w:type="gramEnd"/>
    </w:p>
    <w:p w14:paraId="23A2832F" w14:textId="2C8F6A15" w:rsidR="005E0EF4" w:rsidRPr="005E0EF4" w:rsidRDefault="005E0EF4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 w:rsidRPr="005E0EF4">
        <w:rPr>
          <w:rFonts w:ascii="Twinkl Cursive Unlooped" w:hAnsi="Twinkl Cursive Unlooped"/>
          <w:sz w:val="30"/>
          <w:szCs w:val="30"/>
        </w:rPr>
        <w:t>wheel</w:t>
      </w:r>
      <w:proofErr w:type="gramEnd"/>
    </w:p>
    <w:p w14:paraId="293D021E" w14:textId="1BA8CA8E" w:rsidR="005E0EF4" w:rsidRPr="005E0EF4" w:rsidRDefault="005E0EF4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p</w:t>
      </w:r>
      <w:r w:rsidRPr="005E0EF4">
        <w:rPr>
          <w:rFonts w:ascii="Twinkl Cursive Unlooped" w:hAnsi="Twinkl Cursive Unlooped"/>
          <w:sz w:val="30"/>
          <w:szCs w:val="30"/>
        </w:rPr>
        <w:t>honics</w:t>
      </w:r>
      <w:proofErr w:type="gramEnd"/>
    </w:p>
    <w:p w14:paraId="78A7E409" w14:textId="0DCA8F8C" w:rsidR="005E0EF4" w:rsidRPr="005E0EF4" w:rsidRDefault="005E0EF4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g</w:t>
      </w:r>
      <w:r w:rsidRPr="005E0EF4">
        <w:rPr>
          <w:rFonts w:ascii="Twinkl Cursive Unlooped" w:hAnsi="Twinkl Cursive Unlooped"/>
          <w:sz w:val="30"/>
          <w:szCs w:val="30"/>
        </w:rPr>
        <w:t>raphic</w:t>
      </w:r>
      <w:proofErr w:type="gramEnd"/>
    </w:p>
    <w:p w14:paraId="14E57076" w14:textId="064B977B" w:rsidR="005E0EF4" w:rsidRDefault="005E0EF4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p</w:t>
      </w:r>
      <w:r w:rsidRPr="005E0EF4">
        <w:rPr>
          <w:rFonts w:ascii="Twinkl Cursive Unlooped" w:hAnsi="Twinkl Cursive Unlooped"/>
          <w:sz w:val="30"/>
          <w:szCs w:val="30"/>
        </w:rPr>
        <w:t>hoto</w:t>
      </w:r>
      <w:proofErr w:type="gramEnd"/>
    </w:p>
    <w:p w14:paraId="1CFEEE1A" w14:textId="2478236E" w:rsidR="005E0EF4" w:rsidRDefault="00B219EC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blew</w:t>
      </w:r>
      <w:proofErr w:type="gramEnd"/>
    </w:p>
    <w:p w14:paraId="2BB39C19" w14:textId="3E46010B" w:rsidR="00B219EC" w:rsidRDefault="00B219EC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screw</w:t>
      </w:r>
      <w:proofErr w:type="gramEnd"/>
    </w:p>
    <w:p w14:paraId="2FF3FD37" w14:textId="6AE7796D" w:rsidR="00B219EC" w:rsidRDefault="00B219EC" w:rsidP="00D6414A">
      <w:pPr>
        <w:rPr>
          <w:rFonts w:ascii="Twinkl Cursive Unlooped" w:hAnsi="Twinkl Cursive Unlooped"/>
          <w:sz w:val="30"/>
          <w:szCs w:val="30"/>
        </w:rPr>
      </w:pPr>
      <w:proofErr w:type="gramStart"/>
      <w:r>
        <w:rPr>
          <w:rFonts w:ascii="Twinkl Cursive Unlooped" w:hAnsi="Twinkl Cursive Unlooped"/>
          <w:sz w:val="30"/>
          <w:szCs w:val="30"/>
        </w:rPr>
        <w:t>have</w:t>
      </w:r>
      <w:proofErr w:type="gramEnd"/>
    </w:p>
    <w:p w14:paraId="1EA2E993" w14:textId="4D2A404F" w:rsidR="00B219EC" w:rsidRPr="005E0EF4" w:rsidRDefault="00B219EC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like</w:t>
      </w:r>
      <w:bookmarkStart w:id="0" w:name="_GoBack"/>
      <w:bookmarkEnd w:id="0"/>
    </w:p>
    <w:p w14:paraId="4118279F" w14:textId="77777777" w:rsidR="005E0EF4" w:rsidRDefault="005E0EF4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2A296202" w14:textId="77777777" w:rsidR="005E0EF4" w:rsidRDefault="005E0EF4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518581FD" w14:textId="77777777" w:rsidR="005E0EF4" w:rsidRPr="00BB3772" w:rsidRDefault="005E0EF4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sectPr w:rsidR="005E0EF4" w:rsidRPr="00BB3772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E"/>
    <w:rsid w:val="0004793E"/>
    <w:rsid w:val="00062DC9"/>
    <w:rsid w:val="0010160B"/>
    <w:rsid w:val="00102C94"/>
    <w:rsid w:val="00157E64"/>
    <w:rsid w:val="001676BC"/>
    <w:rsid w:val="00196260"/>
    <w:rsid w:val="001D3177"/>
    <w:rsid w:val="00231F2F"/>
    <w:rsid w:val="0026510C"/>
    <w:rsid w:val="00265495"/>
    <w:rsid w:val="00272CBD"/>
    <w:rsid w:val="002B35A0"/>
    <w:rsid w:val="00300EB4"/>
    <w:rsid w:val="003043BD"/>
    <w:rsid w:val="00360706"/>
    <w:rsid w:val="00365E5F"/>
    <w:rsid w:val="0037085B"/>
    <w:rsid w:val="003878A9"/>
    <w:rsid w:val="00390705"/>
    <w:rsid w:val="00392F9F"/>
    <w:rsid w:val="003A0BFF"/>
    <w:rsid w:val="003A218F"/>
    <w:rsid w:val="003A6750"/>
    <w:rsid w:val="003C42CE"/>
    <w:rsid w:val="003D083A"/>
    <w:rsid w:val="003F61AC"/>
    <w:rsid w:val="00416600"/>
    <w:rsid w:val="00426AB6"/>
    <w:rsid w:val="00432096"/>
    <w:rsid w:val="00432474"/>
    <w:rsid w:val="00434C56"/>
    <w:rsid w:val="00444397"/>
    <w:rsid w:val="00481BD7"/>
    <w:rsid w:val="004B3350"/>
    <w:rsid w:val="004B5DBE"/>
    <w:rsid w:val="004C776D"/>
    <w:rsid w:val="005B7DEF"/>
    <w:rsid w:val="005E0EF4"/>
    <w:rsid w:val="005E779F"/>
    <w:rsid w:val="00651336"/>
    <w:rsid w:val="00663BD3"/>
    <w:rsid w:val="006928C5"/>
    <w:rsid w:val="007166E4"/>
    <w:rsid w:val="00716738"/>
    <w:rsid w:val="00750C15"/>
    <w:rsid w:val="007545A9"/>
    <w:rsid w:val="00791007"/>
    <w:rsid w:val="007C573C"/>
    <w:rsid w:val="008313B4"/>
    <w:rsid w:val="0083504B"/>
    <w:rsid w:val="00847111"/>
    <w:rsid w:val="00851904"/>
    <w:rsid w:val="0085554F"/>
    <w:rsid w:val="009012ED"/>
    <w:rsid w:val="00985DC4"/>
    <w:rsid w:val="009E0A93"/>
    <w:rsid w:val="009E69B9"/>
    <w:rsid w:val="009F3E0B"/>
    <w:rsid w:val="00A83F8C"/>
    <w:rsid w:val="00AC035B"/>
    <w:rsid w:val="00AC6BA3"/>
    <w:rsid w:val="00B03062"/>
    <w:rsid w:val="00B219EC"/>
    <w:rsid w:val="00B243C9"/>
    <w:rsid w:val="00B60F36"/>
    <w:rsid w:val="00B6452F"/>
    <w:rsid w:val="00B7654D"/>
    <w:rsid w:val="00BB3772"/>
    <w:rsid w:val="00BD5627"/>
    <w:rsid w:val="00C704E4"/>
    <w:rsid w:val="00C86033"/>
    <w:rsid w:val="00CB7F53"/>
    <w:rsid w:val="00CC51AE"/>
    <w:rsid w:val="00CD625D"/>
    <w:rsid w:val="00CE5914"/>
    <w:rsid w:val="00D01CE9"/>
    <w:rsid w:val="00D13644"/>
    <w:rsid w:val="00D21A2E"/>
    <w:rsid w:val="00D22CD6"/>
    <w:rsid w:val="00D37F5B"/>
    <w:rsid w:val="00D6414A"/>
    <w:rsid w:val="00DA4E88"/>
    <w:rsid w:val="00DC49BA"/>
    <w:rsid w:val="00DD62CB"/>
    <w:rsid w:val="00E24B13"/>
    <w:rsid w:val="00E47015"/>
    <w:rsid w:val="00ED7512"/>
    <w:rsid w:val="00F127FC"/>
    <w:rsid w:val="00F319E9"/>
    <w:rsid w:val="00F67F9A"/>
    <w:rsid w:val="00F75377"/>
    <w:rsid w:val="00FC0659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D05"/>
  <w15:docId w15:val="{51770B82-031A-4385-A1C8-1953709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7</cp:revision>
  <cp:lastPrinted>2019-01-11T09:18:00Z</cp:lastPrinted>
  <dcterms:created xsi:type="dcterms:W3CDTF">2020-02-13T16:34:00Z</dcterms:created>
  <dcterms:modified xsi:type="dcterms:W3CDTF">2020-02-14T13:40:00Z</dcterms:modified>
</cp:coreProperties>
</file>