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E400" w14:textId="5E61ED5B" w:rsidR="00434C56" w:rsidRPr="00BB3772" w:rsidRDefault="00DA4E88" w:rsidP="0004793E">
      <w:pPr>
        <w:rPr>
          <w:rFonts w:ascii="Twinkl Cursive Unlooped" w:hAnsi="Twinkl Cursive Unlooped"/>
          <w:b/>
          <w:sz w:val="44"/>
          <w:szCs w:val="44"/>
          <w:u w:val="single"/>
        </w:rPr>
      </w:pPr>
      <w:r w:rsidRPr="00BB3772">
        <w:rPr>
          <w:rFonts w:ascii="Twinkl Cursive Unlooped" w:hAnsi="Twinkl Cursive Unlooped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C1D7C" wp14:editId="485ACC71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9695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0A8C" w14:textId="66F50963" w:rsidR="004B5DBE" w:rsidRPr="00360706" w:rsidRDefault="009012ED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Spring </w:t>
                            </w:r>
                            <w:r w:rsidR="00A342CD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2 Week 1</w:t>
                            </w:r>
                          </w:p>
                          <w:p w14:paraId="75F550EE" w14:textId="77777777" w:rsidR="004B5DBE" w:rsidRPr="00360706" w:rsidRDefault="004B5DBE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C1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85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5tIwIAAEY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">
                <v:textbox>
                  <w:txbxContent>
                    <w:p w14:paraId="01640A8C" w14:textId="66F50963" w:rsidR="004B5DBE" w:rsidRPr="00360706" w:rsidRDefault="009012ED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Spring </w:t>
                      </w:r>
                      <w:r w:rsidR="00A342CD">
                        <w:rPr>
                          <w:b/>
                          <w:sz w:val="36"/>
                          <w:szCs w:val="44"/>
                          <w:u w:val="single"/>
                        </w:rPr>
                        <w:t>2 Week 1</w:t>
                      </w:r>
                    </w:p>
                    <w:p w14:paraId="75F550EE" w14:textId="77777777" w:rsidR="004B5DBE" w:rsidRPr="00360706" w:rsidRDefault="004B5DBE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6A2AD" w14:textId="77777777" w:rsidR="00360706" w:rsidRPr="00BB3772" w:rsidRDefault="00360706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142B960D" w14:textId="77777777" w:rsidR="00D22CD6" w:rsidRPr="00BB3772" w:rsidRDefault="00D22CD6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672823F9" w14:textId="39DD0781" w:rsidR="0004793E" w:rsidRPr="00BB3772" w:rsidRDefault="00DA4E88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Mr Parnell</w:t>
      </w:r>
    </w:p>
    <w:p w14:paraId="08323B36" w14:textId="542BB56F" w:rsidR="00BB3772" w:rsidRDefault="00A342CD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 xml:space="preserve">hideous </w:t>
      </w:r>
    </w:p>
    <w:p w14:paraId="2BDC5238" w14:textId="44E83E88" w:rsidR="00A342CD" w:rsidRDefault="00A342CD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intimidating</w:t>
      </w:r>
    </w:p>
    <w:p w14:paraId="1CB3C66B" w14:textId="4CB6E20E" w:rsidR="00A342CD" w:rsidRDefault="00A342CD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filthy</w:t>
      </w:r>
    </w:p>
    <w:p w14:paraId="065CC794" w14:textId="39C5E1D0" w:rsidR="00A342CD" w:rsidRDefault="00A342CD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fabulous</w:t>
      </w:r>
    </w:p>
    <w:p w14:paraId="7774CCBD" w14:textId="1AD2DD80" w:rsidR="00A342CD" w:rsidRDefault="00A342CD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 xml:space="preserve">remarkable </w:t>
      </w:r>
    </w:p>
    <w:p w14:paraId="26883372" w14:textId="24742298" w:rsidR="00A342CD" w:rsidRDefault="00A342CD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 xml:space="preserve">stunning </w:t>
      </w:r>
    </w:p>
    <w:p w14:paraId="2475E1AB" w14:textId="2128E6EB" w:rsidR="00A342CD" w:rsidRDefault="00A342CD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adorable</w:t>
      </w:r>
    </w:p>
    <w:p w14:paraId="392F770D" w14:textId="021E08A2" w:rsidR="00A342CD" w:rsidRDefault="00A342CD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precious</w:t>
      </w:r>
    </w:p>
    <w:p w14:paraId="553DEA45" w14:textId="1F0B1445" w:rsidR="00A342CD" w:rsidRDefault="00A342CD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 xml:space="preserve">courageous </w:t>
      </w:r>
    </w:p>
    <w:p w14:paraId="635B86E6" w14:textId="00F91306" w:rsidR="00BB3772" w:rsidRDefault="00E471AB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might</w:t>
      </w:r>
      <w:r w:rsidR="0031085B">
        <w:rPr>
          <w:rFonts w:ascii="Twinkl Cursive Unlooped" w:hAnsi="Twinkl Cursive Unlooped"/>
          <w:sz w:val="30"/>
          <w:szCs w:val="30"/>
        </w:rPr>
        <w:t>y</w:t>
      </w:r>
    </w:p>
    <w:p w14:paraId="487F8D63" w14:textId="77777777" w:rsidR="00E471AB" w:rsidRPr="00BB3772" w:rsidRDefault="00E471AB" w:rsidP="0004793E">
      <w:pPr>
        <w:rPr>
          <w:rFonts w:ascii="Twinkl Cursive Unlooped" w:hAnsi="Twinkl Cursive Unlooped"/>
          <w:sz w:val="30"/>
          <w:szCs w:val="30"/>
        </w:rPr>
      </w:pPr>
    </w:p>
    <w:p w14:paraId="4541AAAD" w14:textId="63C88D19" w:rsidR="0004793E" w:rsidRDefault="00300EB4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Ms Bur</w:t>
      </w:r>
      <w:r w:rsidR="00D01CE9" w:rsidRPr="00BB3772">
        <w:rPr>
          <w:rFonts w:ascii="Twinkl Cursive Unlooped" w:hAnsi="Twinkl Cursive Unlooped"/>
          <w:b/>
          <w:sz w:val="30"/>
          <w:szCs w:val="30"/>
          <w:u w:val="single"/>
        </w:rPr>
        <w:t>ba</w:t>
      </w: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ge</w:t>
      </w:r>
    </w:p>
    <w:p w14:paraId="11E18AAA" w14:textId="7EBFC4EE" w:rsidR="00BB5A2F" w:rsidRPr="00BB5A2F" w:rsidRDefault="00BB5A2F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t</w:t>
      </w:r>
      <w:r w:rsidRPr="00BB5A2F">
        <w:rPr>
          <w:rFonts w:ascii="Twinkl Cursive Unlooped" w:hAnsi="Twinkl Cursive Unlooped"/>
          <w:sz w:val="30"/>
          <w:szCs w:val="30"/>
        </w:rPr>
        <w:t>oast</w:t>
      </w:r>
    </w:p>
    <w:p w14:paraId="1491565B" w14:textId="05D9D999" w:rsidR="00BB5A2F" w:rsidRPr="00BB5A2F" w:rsidRDefault="00BB5A2F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s</w:t>
      </w:r>
      <w:r w:rsidRPr="00BB5A2F">
        <w:rPr>
          <w:rFonts w:ascii="Twinkl Cursive Unlooped" w:hAnsi="Twinkl Cursive Unlooped"/>
          <w:sz w:val="30"/>
          <w:szCs w:val="30"/>
        </w:rPr>
        <w:t>tone</w:t>
      </w:r>
    </w:p>
    <w:p w14:paraId="7D070ECF" w14:textId="66AC4157" w:rsidR="00BB5A2F" w:rsidRPr="00BB5A2F" w:rsidRDefault="00BB5A2F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throw</w:t>
      </w:r>
    </w:p>
    <w:p w14:paraId="35CB2B1B" w14:textId="4F10C2C2" w:rsidR="00BB5A2F" w:rsidRPr="00BB5A2F" w:rsidRDefault="00BB5A2F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w</w:t>
      </w:r>
      <w:r w:rsidRPr="00BB5A2F">
        <w:rPr>
          <w:rFonts w:ascii="Twinkl Cursive Unlooped" w:hAnsi="Twinkl Cursive Unlooped"/>
          <w:sz w:val="30"/>
          <w:szCs w:val="30"/>
        </w:rPr>
        <w:t>indow</w:t>
      </w:r>
    </w:p>
    <w:p w14:paraId="7FFF1970" w14:textId="18EB481B" w:rsidR="00BB5A2F" w:rsidRPr="00BB5A2F" w:rsidRDefault="00BB5A2F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t</w:t>
      </w:r>
      <w:r w:rsidRPr="00BB5A2F">
        <w:rPr>
          <w:rFonts w:ascii="Twinkl Cursive Unlooped" w:hAnsi="Twinkl Cursive Unlooped"/>
          <w:sz w:val="30"/>
          <w:szCs w:val="30"/>
        </w:rPr>
        <w:t>hroat</w:t>
      </w:r>
    </w:p>
    <w:p w14:paraId="36F6AD07" w14:textId="6D4D4071" w:rsidR="00BB5A2F" w:rsidRPr="00BB5A2F" w:rsidRDefault="00BB5A2F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s</w:t>
      </w:r>
      <w:r w:rsidRPr="00BB5A2F">
        <w:rPr>
          <w:rFonts w:ascii="Twinkl Cursive Unlooped" w:hAnsi="Twinkl Cursive Unlooped"/>
          <w:sz w:val="30"/>
          <w:szCs w:val="30"/>
        </w:rPr>
        <w:t>ummer</w:t>
      </w:r>
    </w:p>
    <w:p w14:paraId="7B37D165" w14:textId="7F4F2E41" w:rsidR="00BB5A2F" w:rsidRPr="00BB5A2F" w:rsidRDefault="00BB5A2F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t</w:t>
      </w:r>
      <w:r w:rsidRPr="00BB5A2F">
        <w:rPr>
          <w:rFonts w:ascii="Twinkl Cursive Unlooped" w:hAnsi="Twinkl Cursive Unlooped"/>
          <w:sz w:val="30"/>
          <w:szCs w:val="30"/>
        </w:rPr>
        <w:t>humb</w:t>
      </w:r>
    </w:p>
    <w:p w14:paraId="1892871B" w14:textId="451AAC80" w:rsidR="00BB5A2F" w:rsidRDefault="00BB5A2F" w:rsidP="0004793E">
      <w:pPr>
        <w:rPr>
          <w:rFonts w:ascii="Twinkl Cursive Unlooped" w:hAnsi="Twinkl Cursive Unlooped"/>
          <w:sz w:val="30"/>
          <w:szCs w:val="30"/>
        </w:rPr>
      </w:pPr>
      <w:r w:rsidRPr="00BB5A2F">
        <w:rPr>
          <w:rFonts w:ascii="Twinkl Cursive Unlooped" w:hAnsi="Twinkl Cursive Unlooped"/>
          <w:sz w:val="30"/>
          <w:szCs w:val="30"/>
        </w:rPr>
        <w:t>mouse</w:t>
      </w:r>
    </w:p>
    <w:p w14:paraId="1BAE75D7" w14:textId="7CB0B3C2" w:rsidR="00BB5A2F" w:rsidRDefault="00BB5A2F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water</w:t>
      </w:r>
    </w:p>
    <w:p w14:paraId="0EEB8742" w14:textId="21ED0FF1" w:rsidR="00BB5A2F" w:rsidRPr="00BB5A2F" w:rsidRDefault="00BB5A2F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again</w:t>
      </w:r>
    </w:p>
    <w:p w14:paraId="05850488" w14:textId="77777777" w:rsidR="003F61AC" w:rsidRPr="00BB3772" w:rsidRDefault="003F61AC" w:rsidP="0004793E">
      <w:pPr>
        <w:rPr>
          <w:rFonts w:ascii="Twinkl Cursive Unlooped" w:hAnsi="Twinkl Cursive Unlooped"/>
          <w:sz w:val="30"/>
          <w:szCs w:val="30"/>
        </w:rPr>
      </w:pPr>
    </w:p>
    <w:p w14:paraId="1C5CD2DD" w14:textId="062FBC2A" w:rsidR="00D22CD6" w:rsidRPr="00BB3772" w:rsidRDefault="00D22CD6" w:rsidP="0004793E">
      <w:pPr>
        <w:rPr>
          <w:rFonts w:ascii="Twinkl Cursive Unlooped" w:hAnsi="Twinkl Cursive Unlooped"/>
          <w:sz w:val="30"/>
          <w:szCs w:val="30"/>
        </w:rPr>
      </w:pPr>
    </w:p>
    <w:p w14:paraId="70524C28" w14:textId="20407D84" w:rsidR="00392F9F" w:rsidRPr="00BB3772" w:rsidRDefault="00392F9F" w:rsidP="0004793E">
      <w:pPr>
        <w:rPr>
          <w:rFonts w:ascii="Twinkl Cursive Unlooped" w:hAnsi="Twinkl Cursive Unlooped"/>
          <w:sz w:val="30"/>
          <w:szCs w:val="30"/>
        </w:rPr>
      </w:pPr>
    </w:p>
    <w:p w14:paraId="108813D8" w14:textId="77777777" w:rsidR="00D13644" w:rsidRDefault="00D13644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56F9513B" w14:textId="1A0B00A7" w:rsidR="0004793E" w:rsidRDefault="00426AB6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Mrs Barry</w:t>
      </w:r>
    </w:p>
    <w:p w14:paraId="53E7D853" w14:textId="5940FA12" w:rsidR="004E5646" w:rsidRPr="004E5646" w:rsidRDefault="004E564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f</w:t>
      </w:r>
      <w:r w:rsidRPr="004E5646">
        <w:rPr>
          <w:rFonts w:ascii="Twinkl Cursive Unlooped" w:hAnsi="Twinkl Cursive Unlooped"/>
          <w:sz w:val="30"/>
          <w:szCs w:val="30"/>
        </w:rPr>
        <w:t>or</w:t>
      </w:r>
    </w:p>
    <w:p w14:paraId="0062CA2A" w14:textId="51282085" w:rsidR="004E5646" w:rsidRPr="004E5646" w:rsidRDefault="004E564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b</w:t>
      </w:r>
      <w:r w:rsidRPr="004E5646">
        <w:rPr>
          <w:rFonts w:ascii="Twinkl Cursive Unlooped" w:hAnsi="Twinkl Cursive Unlooped"/>
          <w:sz w:val="30"/>
          <w:szCs w:val="30"/>
        </w:rPr>
        <w:t>orn</w:t>
      </w:r>
    </w:p>
    <w:p w14:paraId="10657B75" w14:textId="0FA0CC1B" w:rsidR="004E5646" w:rsidRPr="004E5646" w:rsidRDefault="004E564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f</w:t>
      </w:r>
      <w:r w:rsidRPr="004E5646">
        <w:rPr>
          <w:rFonts w:ascii="Twinkl Cursive Unlooped" w:hAnsi="Twinkl Cursive Unlooped"/>
          <w:sz w:val="30"/>
          <w:szCs w:val="30"/>
        </w:rPr>
        <w:t>ork</w:t>
      </w:r>
    </w:p>
    <w:p w14:paraId="5F631B2A" w14:textId="1E715987" w:rsidR="004E5646" w:rsidRPr="004E5646" w:rsidRDefault="004E564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s</w:t>
      </w:r>
      <w:r w:rsidRPr="004E5646">
        <w:rPr>
          <w:rFonts w:ascii="Twinkl Cursive Unlooped" w:hAnsi="Twinkl Cursive Unlooped"/>
          <w:sz w:val="30"/>
          <w:szCs w:val="30"/>
        </w:rPr>
        <w:t>ort</w:t>
      </w:r>
    </w:p>
    <w:p w14:paraId="29BFC649" w14:textId="5804E122" w:rsidR="004E5646" w:rsidRPr="004E5646" w:rsidRDefault="004E564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f</w:t>
      </w:r>
      <w:r w:rsidRPr="004E5646">
        <w:rPr>
          <w:rFonts w:ascii="Twinkl Cursive Unlooped" w:hAnsi="Twinkl Cursive Unlooped"/>
          <w:sz w:val="30"/>
          <w:szCs w:val="30"/>
        </w:rPr>
        <w:t>ur</w:t>
      </w:r>
    </w:p>
    <w:p w14:paraId="217A23C7" w14:textId="2E854756" w:rsidR="004E5646" w:rsidRPr="004E5646" w:rsidRDefault="004E564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b</w:t>
      </w:r>
      <w:r w:rsidRPr="004E5646">
        <w:rPr>
          <w:rFonts w:ascii="Twinkl Cursive Unlooped" w:hAnsi="Twinkl Cursive Unlooped"/>
          <w:sz w:val="30"/>
          <w:szCs w:val="30"/>
        </w:rPr>
        <w:t>urn</w:t>
      </w:r>
    </w:p>
    <w:p w14:paraId="6BE2E2E0" w14:textId="2A989E87" w:rsidR="004E5646" w:rsidRPr="004E5646" w:rsidRDefault="004E564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t</w:t>
      </w:r>
      <w:r w:rsidRPr="004E5646">
        <w:rPr>
          <w:rFonts w:ascii="Twinkl Cursive Unlooped" w:hAnsi="Twinkl Cursive Unlooped"/>
          <w:sz w:val="30"/>
          <w:szCs w:val="30"/>
        </w:rPr>
        <w:t>urn</w:t>
      </w:r>
    </w:p>
    <w:p w14:paraId="389A5B4D" w14:textId="5BDF2D3A" w:rsidR="004E5646" w:rsidRPr="004E5646" w:rsidRDefault="004E564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h</w:t>
      </w:r>
      <w:r w:rsidRPr="004E5646">
        <w:rPr>
          <w:rFonts w:ascii="Twinkl Cursive Unlooped" w:hAnsi="Twinkl Cursive Unlooped"/>
          <w:sz w:val="30"/>
          <w:szCs w:val="30"/>
        </w:rPr>
        <w:t>urt</w:t>
      </w:r>
    </w:p>
    <w:p w14:paraId="1CF1AA38" w14:textId="1E6AEDE3" w:rsidR="004E5646" w:rsidRPr="004E5646" w:rsidRDefault="004E564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h</w:t>
      </w:r>
      <w:r w:rsidRPr="004E5646">
        <w:rPr>
          <w:rFonts w:ascii="Twinkl Cursive Unlooped" w:hAnsi="Twinkl Cursive Unlooped"/>
          <w:sz w:val="30"/>
          <w:szCs w:val="30"/>
        </w:rPr>
        <w:t>ave</w:t>
      </w:r>
    </w:p>
    <w:p w14:paraId="2E44B877" w14:textId="156F039C" w:rsidR="004E5646" w:rsidRPr="004E5646" w:rsidRDefault="004E5646" w:rsidP="0004793E">
      <w:pPr>
        <w:rPr>
          <w:rFonts w:ascii="Twinkl Cursive Unlooped" w:hAnsi="Twinkl Cursive Unlooped"/>
          <w:sz w:val="30"/>
          <w:szCs w:val="30"/>
        </w:rPr>
      </w:pPr>
      <w:r w:rsidRPr="004E5646">
        <w:rPr>
          <w:rFonts w:ascii="Twinkl Cursive Unlooped" w:hAnsi="Twinkl Cursive Unlooped"/>
          <w:sz w:val="30"/>
          <w:szCs w:val="30"/>
        </w:rPr>
        <w:t>her</w:t>
      </w:r>
    </w:p>
    <w:p w14:paraId="72DA9E59" w14:textId="77777777" w:rsidR="004E5646" w:rsidRDefault="004E5646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342F85BE" w14:textId="325394A1" w:rsidR="00E47015" w:rsidRDefault="00847111" w:rsidP="00D6414A">
      <w:pPr>
        <w:rPr>
          <w:rFonts w:ascii="Twinkl Cursive Unlooped" w:hAnsi="Twinkl Cursive Unlooped"/>
          <w:b/>
          <w:sz w:val="30"/>
          <w:szCs w:val="30"/>
          <w:u w:val="single"/>
        </w:rPr>
      </w:pP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Mrs Bradley</w:t>
      </w:r>
    </w:p>
    <w:p w14:paraId="420CF762" w14:textId="04947BA8" w:rsidR="0031085B" w:rsidRDefault="0031085B" w:rsidP="00D6414A">
      <w:pPr>
        <w:rPr>
          <w:rFonts w:ascii="Twinkl Cursive Unlooped" w:hAnsi="Twinkl Cursive Unlooped"/>
          <w:bCs/>
          <w:sz w:val="30"/>
          <w:szCs w:val="30"/>
        </w:rPr>
      </w:pPr>
      <w:r>
        <w:rPr>
          <w:rFonts w:ascii="Twinkl Cursive Unlooped" w:hAnsi="Twinkl Cursive Unlooped"/>
          <w:bCs/>
          <w:sz w:val="30"/>
          <w:szCs w:val="30"/>
        </w:rPr>
        <w:t>August</w:t>
      </w:r>
    </w:p>
    <w:p w14:paraId="4F5889D0" w14:textId="691F04AC" w:rsidR="0031085B" w:rsidRDefault="0031085B" w:rsidP="00D6414A">
      <w:pPr>
        <w:rPr>
          <w:rFonts w:ascii="Twinkl Cursive Unlooped" w:hAnsi="Twinkl Cursive Unlooped"/>
          <w:bCs/>
          <w:sz w:val="30"/>
          <w:szCs w:val="30"/>
        </w:rPr>
      </w:pPr>
      <w:r>
        <w:rPr>
          <w:rFonts w:ascii="Twinkl Cursive Unlooped" w:hAnsi="Twinkl Cursive Unlooped"/>
          <w:bCs/>
          <w:sz w:val="30"/>
          <w:szCs w:val="30"/>
        </w:rPr>
        <w:t>launch</w:t>
      </w:r>
    </w:p>
    <w:p w14:paraId="660336CA" w14:textId="7F0BBB66" w:rsidR="0031085B" w:rsidRDefault="0031085B" w:rsidP="00D6414A">
      <w:pPr>
        <w:rPr>
          <w:rFonts w:ascii="Twinkl Cursive Unlooped" w:hAnsi="Twinkl Cursive Unlooped"/>
          <w:bCs/>
          <w:sz w:val="30"/>
          <w:szCs w:val="30"/>
        </w:rPr>
      </w:pPr>
      <w:r>
        <w:rPr>
          <w:rFonts w:ascii="Twinkl Cursive Unlooped" w:hAnsi="Twinkl Cursive Unlooped"/>
          <w:bCs/>
          <w:sz w:val="30"/>
          <w:szCs w:val="30"/>
        </w:rPr>
        <w:t>haunt</w:t>
      </w:r>
    </w:p>
    <w:p w14:paraId="00212DD9" w14:textId="54961374" w:rsidR="0031085B" w:rsidRDefault="0031085B" w:rsidP="00D6414A">
      <w:pPr>
        <w:rPr>
          <w:rFonts w:ascii="Twinkl Cursive Unlooped" w:hAnsi="Twinkl Cursive Unlooped"/>
          <w:bCs/>
          <w:sz w:val="30"/>
          <w:szCs w:val="30"/>
        </w:rPr>
      </w:pPr>
      <w:r>
        <w:rPr>
          <w:rFonts w:ascii="Twinkl Cursive Unlooped" w:hAnsi="Twinkl Cursive Unlooped"/>
          <w:bCs/>
          <w:sz w:val="30"/>
          <w:szCs w:val="30"/>
        </w:rPr>
        <w:t>donkey</w:t>
      </w:r>
    </w:p>
    <w:p w14:paraId="1C753364" w14:textId="3F8CBF5C" w:rsidR="0031085B" w:rsidRDefault="0031085B" w:rsidP="00D6414A">
      <w:pPr>
        <w:rPr>
          <w:rFonts w:ascii="Twinkl Cursive Unlooped" w:hAnsi="Twinkl Cursive Unlooped"/>
          <w:bCs/>
          <w:sz w:val="30"/>
          <w:szCs w:val="30"/>
        </w:rPr>
      </w:pPr>
      <w:r>
        <w:rPr>
          <w:rFonts w:ascii="Twinkl Cursive Unlooped" w:hAnsi="Twinkl Cursive Unlooped"/>
          <w:bCs/>
          <w:sz w:val="30"/>
          <w:szCs w:val="30"/>
        </w:rPr>
        <w:t>jockey</w:t>
      </w:r>
    </w:p>
    <w:p w14:paraId="1595F960" w14:textId="59252F20" w:rsidR="0031085B" w:rsidRDefault="0031085B" w:rsidP="00D6414A">
      <w:pPr>
        <w:rPr>
          <w:rFonts w:ascii="Twinkl Cursive Unlooped" w:hAnsi="Twinkl Cursive Unlooped"/>
          <w:bCs/>
          <w:sz w:val="30"/>
          <w:szCs w:val="30"/>
        </w:rPr>
      </w:pPr>
      <w:r>
        <w:rPr>
          <w:rFonts w:ascii="Twinkl Cursive Unlooped" w:hAnsi="Twinkl Cursive Unlooped"/>
          <w:bCs/>
          <w:sz w:val="30"/>
          <w:szCs w:val="30"/>
        </w:rPr>
        <w:t>hockey</w:t>
      </w:r>
    </w:p>
    <w:p w14:paraId="028DD757" w14:textId="56199AC4" w:rsidR="0031085B" w:rsidRDefault="0031085B" w:rsidP="00D6414A">
      <w:pPr>
        <w:rPr>
          <w:rFonts w:ascii="Twinkl Cursive Unlooped" w:hAnsi="Twinkl Cursive Unlooped"/>
          <w:bCs/>
          <w:sz w:val="30"/>
          <w:szCs w:val="30"/>
        </w:rPr>
      </w:pPr>
      <w:r>
        <w:rPr>
          <w:rFonts w:ascii="Twinkl Cursive Unlooped" w:hAnsi="Twinkl Cursive Unlooped"/>
          <w:bCs/>
          <w:sz w:val="30"/>
          <w:szCs w:val="30"/>
        </w:rPr>
        <w:t>turkey</w:t>
      </w:r>
    </w:p>
    <w:p w14:paraId="2F534040" w14:textId="06759106" w:rsidR="0031085B" w:rsidRDefault="0031085B" w:rsidP="00D6414A">
      <w:pPr>
        <w:rPr>
          <w:rFonts w:ascii="Twinkl Cursive Unlooped" w:hAnsi="Twinkl Cursive Unlooped"/>
          <w:bCs/>
          <w:sz w:val="30"/>
          <w:szCs w:val="30"/>
        </w:rPr>
      </w:pPr>
      <w:r>
        <w:rPr>
          <w:rFonts w:ascii="Twinkl Cursive Unlooped" w:hAnsi="Twinkl Cursive Unlooped"/>
          <w:bCs/>
          <w:sz w:val="30"/>
          <w:szCs w:val="30"/>
        </w:rPr>
        <w:t>trolley</w:t>
      </w:r>
    </w:p>
    <w:p w14:paraId="67493BCA" w14:textId="7859D919" w:rsidR="0031085B" w:rsidRDefault="0031085B" w:rsidP="00D6414A">
      <w:pPr>
        <w:rPr>
          <w:rFonts w:ascii="Twinkl Cursive Unlooped" w:hAnsi="Twinkl Cursive Unlooped"/>
          <w:bCs/>
          <w:sz w:val="30"/>
          <w:szCs w:val="30"/>
        </w:rPr>
      </w:pPr>
      <w:r>
        <w:rPr>
          <w:rFonts w:ascii="Twinkl Cursive Unlooped" w:hAnsi="Twinkl Cursive Unlooped"/>
          <w:bCs/>
          <w:sz w:val="30"/>
          <w:szCs w:val="30"/>
        </w:rPr>
        <w:t>they</w:t>
      </w:r>
    </w:p>
    <w:p w14:paraId="29EA9842" w14:textId="0D6F9B90" w:rsidR="0031085B" w:rsidRPr="0031085B" w:rsidRDefault="0031085B" w:rsidP="00D6414A">
      <w:pPr>
        <w:rPr>
          <w:rFonts w:ascii="Twinkl Cursive Unlooped" w:hAnsi="Twinkl Cursive Unlooped"/>
          <w:bCs/>
          <w:sz w:val="30"/>
          <w:szCs w:val="30"/>
        </w:rPr>
      </w:pPr>
      <w:r>
        <w:rPr>
          <w:rFonts w:ascii="Twinkl Cursive Unlooped" w:hAnsi="Twinkl Cursive Unlooped"/>
          <w:bCs/>
          <w:sz w:val="30"/>
          <w:szCs w:val="30"/>
        </w:rPr>
        <w:t>them</w:t>
      </w:r>
      <w:bookmarkStart w:id="0" w:name="_GoBack"/>
      <w:bookmarkEnd w:id="0"/>
    </w:p>
    <w:sectPr w:rsidR="0031085B" w:rsidRPr="0031085B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3E"/>
    <w:rsid w:val="0004793E"/>
    <w:rsid w:val="00062DC9"/>
    <w:rsid w:val="0010160B"/>
    <w:rsid w:val="00102C94"/>
    <w:rsid w:val="00157E64"/>
    <w:rsid w:val="001676BC"/>
    <w:rsid w:val="00196260"/>
    <w:rsid w:val="001D3177"/>
    <w:rsid w:val="00231F2F"/>
    <w:rsid w:val="00233CD8"/>
    <w:rsid w:val="0026510C"/>
    <w:rsid w:val="00265495"/>
    <w:rsid w:val="00272CBD"/>
    <w:rsid w:val="002B35A0"/>
    <w:rsid w:val="00300EB4"/>
    <w:rsid w:val="003043BD"/>
    <w:rsid w:val="0031085B"/>
    <w:rsid w:val="00360706"/>
    <w:rsid w:val="00365E5F"/>
    <w:rsid w:val="0037085B"/>
    <w:rsid w:val="003878A9"/>
    <w:rsid w:val="00390705"/>
    <w:rsid w:val="00392F9F"/>
    <w:rsid w:val="003A0BFF"/>
    <w:rsid w:val="003A218F"/>
    <w:rsid w:val="003A6750"/>
    <w:rsid w:val="003C42CE"/>
    <w:rsid w:val="003D083A"/>
    <w:rsid w:val="003F61AC"/>
    <w:rsid w:val="00416600"/>
    <w:rsid w:val="00426AB6"/>
    <w:rsid w:val="00432096"/>
    <w:rsid w:val="00432474"/>
    <w:rsid w:val="00434C56"/>
    <w:rsid w:val="00444397"/>
    <w:rsid w:val="00481BD7"/>
    <w:rsid w:val="004B3350"/>
    <w:rsid w:val="004B5DBE"/>
    <w:rsid w:val="004C776D"/>
    <w:rsid w:val="004E5646"/>
    <w:rsid w:val="005B7DEF"/>
    <w:rsid w:val="005E0EF4"/>
    <w:rsid w:val="005E779F"/>
    <w:rsid w:val="00651336"/>
    <w:rsid w:val="00663BD3"/>
    <w:rsid w:val="006928C5"/>
    <w:rsid w:val="006E3D33"/>
    <w:rsid w:val="007166E4"/>
    <w:rsid w:val="00716738"/>
    <w:rsid w:val="00750C15"/>
    <w:rsid w:val="007545A9"/>
    <w:rsid w:val="00791007"/>
    <w:rsid w:val="007C573C"/>
    <w:rsid w:val="008313B4"/>
    <w:rsid w:val="0083504B"/>
    <w:rsid w:val="00847111"/>
    <w:rsid w:val="00851904"/>
    <w:rsid w:val="0085554F"/>
    <w:rsid w:val="009012ED"/>
    <w:rsid w:val="00985DC4"/>
    <w:rsid w:val="009E0A93"/>
    <w:rsid w:val="009E69B9"/>
    <w:rsid w:val="009F3E0B"/>
    <w:rsid w:val="00A342CD"/>
    <w:rsid w:val="00A83F8C"/>
    <w:rsid w:val="00AC035B"/>
    <w:rsid w:val="00AC6BA3"/>
    <w:rsid w:val="00B03062"/>
    <w:rsid w:val="00B219EC"/>
    <w:rsid w:val="00B243C9"/>
    <w:rsid w:val="00B60F36"/>
    <w:rsid w:val="00B6452F"/>
    <w:rsid w:val="00B7654D"/>
    <w:rsid w:val="00BB3772"/>
    <w:rsid w:val="00BB5A2F"/>
    <w:rsid w:val="00BD5627"/>
    <w:rsid w:val="00C704E4"/>
    <w:rsid w:val="00C86033"/>
    <w:rsid w:val="00CB7F53"/>
    <w:rsid w:val="00CC51AE"/>
    <w:rsid w:val="00CD625D"/>
    <w:rsid w:val="00CE5914"/>
    <w:rsid w:val="00D01CE9"/>
    <w:rsid w:val="00D13644"/>
    <w:rsid w:val="00D21A2E"/>
    <w:rsid w:val="00D22CD6"/>
    <w:rsid w:val="00D37F5B"/>
    <w:rsid w:val="00D6414A"/>
    <w:rsid w:val="00DA4E88"/>
    <w:rsid w:val="00DC49BA"/>
    <w:rsid w:val="00DD62CB"/>
    <w:rsid w:val="00E24B13"/>
    <w:rsid w:val="00E47015"/>
    <w:rsid w:val="00E471AB"/>
    <w:rsid w:val="00ED7512"/>
    <w:rsid w:val="00F127FC"/>
    <w:rsid w:val="00F319E9"/>
    <w:rsid w:val="00F67F9A"/>
    <w:rsid w:val="00F75377"/>
    <w:rsid w:val="00FC0659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ED05"/>
  <w15:docId w15:val="{51770B82-031A-4385-A1C8-19537098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Richard Parnell</cp:lastModifiedBy>
  <cp:revision>6</cp:revision>
  <cp:lastPrinted>2019-01-11T09:18:00Z</cp:lastPrinted>
  <dcterms:created xsi:type="dcterms:W3CDTF">2020-02-28T13:18:00Z</dcterms:created>
  <dcterms:modified xsi:type="dcterms:W3CDTF">2020-02-28T15:34:00Z</dcterms:modified>
</cp:coreProperties>
</file>