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81E8" w14:textId="732F9A49" w:rsidR="00F47333" w:rsidRDefault="00F47333" w:rsidP="00F47333">
      <w:pPr>
        <w:jc w:val="center"/>
      </w:pPr>
      <w:r>
        <w:rPr>
          <w:noProof/>
        </w:rPr>
        <w:drawing>
          <wp:inline distT="0" distB="0" distL="0" distR="0" wp14:anchorId="247F7DAF" wp14:editId="164BC0C9">
            <wp:extent cx="8896350" cy="54414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5154" cy="54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D65D" w14:textId="317766FF" w:rsidR="00F47333" w:rsidRDefault="00F47333" w:rsidP="00F47333">
      <w:pPr>
        <w:jc w:val="center"/>
      </w:pPr>
    </w:p>
    <w:p w14:paraId="4CB7193B" w14:textId="274FC90C" w:rsidR="00F47333" w:rsidRDefault="00F47333" w:rsidP="00F47333">
      <w:pPr>
        <w:jc w:val="center"/>
      </w:pPr>
    </w:p>
    <w:p w14:paraId="3AE09851" w14:textId="554035CA" w:rsidR="00F47333" w:rsidRDefault="00F47333" w:rsidP="00F47333">
      <w:pPr>
        <w:jc w:val="center"/>
      </w:pPr>
    </w:p>
    <w:p w14:paraId="1B5C6279" w14:textId="423A7880" w:rsidR="00F47333" w:rsidRDefault="00F47333" w:rsidP="00F47333">
      <w:pPr>
        <w:jc w:val="center"/>
      </w:pPr>
    </w:p>
    <w:p w14:paraId="582D9759" w14:textId="24267A40" w:rsidR="00F47333" w:rsidRDefault="00F47333" w:rsidP="00F47333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r w:rsidRPr="00F47333">
        <w:rPr>
          <w:rFonts w:ascii="Twinkl Cursive Unlooped" w:hAnsi="Twinkl Cursive Unlooped"/>
          <w:b/>
          <w:bCs/>
          <w:sz w:val="32"/>
          <w:szCs w:val="32"/>
          <w:u w:val="single"/>
        </w:rPr>
        <w:lastRenderedPageBreak/>
        <w:t>Match up the symbols with their meaning</w:t>
      </w:r>
    </w:p>
    <w:p w14:paraId="732CB4B3" w14:textId="71955537" w:rsidR="00F47333" w:rsidRPr="00F47333" w:rsidRDefault="00F47333" w:rsidP="00F47333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8F314D9" wp14:editId="707371AA">
            <wp:extent cx="8839200" cy="532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333" w:rsidRPr="00F47333" w:rsidSect="00F47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33"/>
    <w:rsid w:val="00F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A98F"/>
  <w15:chartTrackingRefBased/>
  <w15:docId w15:val="{99727C40-0C05-4A38-8F7B-79B06CF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2020-03-20T20:50:00Z</dcterms:created>
  <dcterms:modified xsi:type="dcterms:W3CDTF">2020-03-20T20:53:00Z</dcterms:modified>
</cp:coreProperties>
</file>