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7059" w14:paraId="7D75AE42" w14:textId="77777777" w:rsidTr="00D37059">
        <w:tc>
          <w:tcPr>
            <w:tcW w:w="4649" w:type="dxa"/>
          </w:tcPr>
          <w:p w14:paraId="58702C7B" w14:textId="77777777" w:rsidR="00D37059" w:rsidRPr="00E25B3A" w:rsidRDefault="00D37059" w:rsidP="00D37059">
            <w:p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Challenge 1</w:t>
            </w:r>
          </w:p>
          <w:p w14:paraId="692B1CD1" w14:textId="4C21456E" w:rsidR="00D37059" w:rsidRPr="00E25B3A" w:rsidRDefault="00D37059" w:rsidP="00D37059">
            <w:p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Calculate and show in base-10</w:t>
            </w:r>
          </w:p>
          <w:p w14:paraId="3F76FBBC" w14:textId="1799D478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 xml:space="preserve">20x4= </w:t>
            </w:r>
            <w:r w:rsidR="005954A2">
              <w:rPr>
                <w:color w:val="538135" w:themeColor="accent6" w:themeShade="BF"/>
                <w:sz w:val="36"/>
                <w:szCs w:val="36"/>
              </w:rPr>
              <w:t>80</w:t>
            </w:r>
          </w:p>
          <w:p w14:paraId="35000659" w14:textId="4744192E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40x2=</w:t>
            </w:r>
            <w:r w:rsidR="005954A2">
              <w:rPr>
                <w:color w:val="538135" w:themeColor="accent6" w:themeShade="BF"/>
                <w:sz w:val="36"/>
                <w:szCs w:val="36"/>
              </w:rPr>
              <w:t>80</w:t>
            </w:r>
          </w:p>
          <w:p w14:paraId="05A346C0" w14:textId="3F12F50E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30x2=</w:t>
            </w:r>
            <w:r w:rsidR="005954A2">
              <w:rPr>
                <w:color w:val="538135" w:themeColor="accent6" w:themeShade="BF"/>
                <w:sz w:val="36"/>
                <w:szCs w:val="36"/>
              </w:rPr>
              <w:t>60</w:t>
            </w:r>
          </w:p>
          <w:p w14:paraId="76D7E116" w14:textId="74B2BAC5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20x3=</w:t>
            </w:r>
            <w:r w:rsidR="005954A2">
              <w:rPr>
                <w:color w:val="538135" w:themeColor="accent6" w:themeShade="BF"/>
                <w:sz w:val="36"/>
                <w:szCs w:val="36"/>
              </w:rPr>
              <w:t>60</w:t>
            </w:r>
          </w:p>
          <w:p w14:paraId="6AF28EC6" w14:textId="1C1E8074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20x5=</w:t>
            </w:r>
            <w:r w:rsidR="005954A2">
              <w:rPr>
                <w:color w:val="538135" w:themeColor="accent6" w:themeShade="BF"/>
                <w:sz w:val="36"/>
                <w:szCs w:val="36"/>
              </w:rPr>
              <w:t>100</w:t>
            </w:r>
          </w:p>
          <w:p w14:paraId="5952FF44" w14:textId="71B1740E" w:rsidR="00D37059" w:rsidRPr="00E25B3A" w:rsidRDefault="00D37059" w:rsidP="00D370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538135" w:themeColor="accent6" w:themeShade="BF"/>
                <w:sz w:val="36"/>
                <w:szCs w:val="36"/>
              </w:rPr>
            </w:pPr>
            <w:r w:rsidRPr="00E25B3A">
              <w:rPr>
                <w:color w:val="538135" w:themeColor="accent6" w:themeShade="BF"/>
                <w:sz w:val="36"/>
                <w:szCs w:val="36"/>
              </w:rPr>
              <w:t>50x2=</w:t>
            </w:r>
            <w:r w:rsidR="005954A2">
              <w:rPr>
                <w:color w:val="538135" w:themeColor="accent6" w:themeShade="BF"/>
                <w:sz w:val="36"/>
                <w:szCs w:val="36"/>
              </w:rPr>
              <w:t>100</w:t>
            </w:r>
          </w:p>
          <w:p w14:paraId="236F0BCB" w14:textId="77777777" w:rsidR="00D37059" w:rsidRPr="00D37059" w:rsidRDefault="00D37059" w:rsidP="00D37059">
            <w:pPr>
              <w:pStyle w:val="ListParagraph"/>
              <w:spacing w:line="360" w:lineRule="auto"/>
              <w:rPr>
                <w:sz w:val="36"/>
                <w:szCs w:val="36"/>
              </w:rPr>
            </w:pPr>
          </w:p>
          <w:p w14:paraId="7007FCE7" w14:textId="3BF961D6" w:rsidR="00D37059" w:rsidRPr="00D37059" w:rsidRDefault="00D37059" w:rsidP="00D37059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14:paraId="58D86D58" w14:textId="33717869" w:rsidR="00D37059" w:rsidRPr="00E25B3A" w:rsidRDefault="00D37059" w:rsidP="00D37059">
            <w:p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Challenge 2</w:t>
            </w:r>
          </w:p>
          <w:p w14:paraId="2B017B8A" w14:textId="77777777" w:rsidR="00D37059" w:rsidRPr="00E25B3A" w:rsidRDefault="00D37059" w:rsidP="00D37059">
            <w:p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Calculate and show in base-10</w:t>
            </w:r>
          </w:p>
          <w:p w14:paraId="12C79A95" w14:textId="7CCF9941" w:rsidR="00D37059" w:rsidRPr="00E25B3A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30x2=</w:t>
            </w:r>
            <w:r w:rsidR="005954A2">
              <w:rPr>
                <w:color w:val="2E74B5" w:themeColor="accent5" w:themeShade="BF"/>
                <w:sz w:val="36"/>
                <w:szCs w:val="36"/>
              </w:rPr>
              <w:t>60</w:t>
            </w:r>
          </w:p>
          <w:p w14:paraId="2D9F7A07" w14:textId="3C400FF2" w:rsidR="00D37059" w:rsidRPr="00E25B3A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20x3=</w:t>
            </w:r>
            <w:r w:rsidR="005954A2">
              <w:rPr>
                <w:color w:val="2E74B5" w:themeColor="accent5" w:themeShade="BF"/>
                <w:sz w:val="36"/>
                <w:szCs w:val="36"/>
              </w:rPr>
              <w:t>60</w:t>
            </w:r>
          </w:p>
          <w:p w14:paraId="2166334B" w14:textId="11B3A205" w:rsidR="00D37059" w:rsidRPr="00E25B3A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40x2=</w:t>
            </w:r>
            <w:r w:rsidR="005954A2">
              <w:rPr>
                <w:color w:val="2E74B5" w:themeColor="accent5" w:themeShade="BF"/>
                <w:sz w:val="36"/>
                <w:szCs w:val="36"/>
              </w:rPr>
              <w:t>80</w:t>
            </w:r>
          </w:p>
          <w:p w14:paraId="4968763A" w14:textId="51EA6552" w:rsidR="00D37059" w:rsidRPr="00F254A7" w:rsidRDefault="00F254A7" w:rsidP="00F254A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2E74B5" w:themeColor="accent5" w:themeShade="BF"/>
                <w:sz w:val="36"/>
                <w:szCs w:val="36"/>
              </w:rPr>
            </w:pPr>
            <w:r>
              <w:rPr>
                <w:color w:val="2E74B5" w:themeColor="accent5" w:themeShade="BF"/>
                <w:sz w:val="36"/>
                <w:szCs w:val="36"/>
              </w:rPr>
              <w:t>3</w:t>
            </w:r>
            <w:r w:rsidR="00D37059" w:rsidRPr="00E25B3A">
              <w:rPr>
                <w:color w:val="2E74B5" w:themeColor="accent5" w:themeShade="BF"/>
                <w:sz w:val="36"/>
                <w:szCs w:val="36"/>
              </w:rPr>
              <w:t>0x3=</w:t>
            </w:r>
            <w:r w:rsidR="005954A2">
              <w:rPr>
                <w:color w:val="2E74B5" w:themeColor="accent5" w:themeShade="BF"/>
                <w:sz w:val="36"/>
                <w:szCs w:val="36"/>
              </w:rPr>
              <w:t>90</w:t>
            </w:r>
          </w:p>
          <w:p w14:paraId="6ADFFA58" w14:textId="77777777" w:rsidR="00D37059" w:rsidRPr="005954A2" w:rsidRDefault="00D37059" w:rsidP="00D37059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25B3A">
              <w:rPr>
                <w:color w:val="2E74B5" w:themeColor="accent5" w:themeShade="BF"/>
                <w:sz w:val="36"/>
                <w:szCs w:val="36"/>
              </w:rPr>
              <w:t>Write 2 calculations that are 10x greater than 5x6</w:t>
            </w:r>
          </w:p>
          <w:p w14:paraId="7D7E25D9" w14:textId="705A867E" w:rsidR="005954A2" w:rsidRDefault="005954A2" w:rsidP="005954A2">
            <w:pPr>
              <w:pStyle w:val="ListParagraph"/>
              <w:spacing w:line="360" w:lineRule="auto"/>
              <w:ind w:left="1080"/>
            </w:pPr>
            <w:r>
              <w:rPr>
                <w:color w:val="2E74B5" w:themeColor="accent5" w:themeShade="BF"/>
                <w:sz w:val="36"/>
                <w:szCs w:val="36"/>
              </w:rPr>
              <w:t>50x6 and 60x5</w:t>
            </w:r>
          </w:p>
        </w:tc>
        <w:tc>
          <w:tcPr>
            <w:tcW w:w="4650" w:type="dxa"/>
          </w:tcPr>
          <w:p w14:paraId="75BEB0D6" w14:textId="77777777" w:rsidR="00D37059" w:rsidRPr="00E25B3A" w:rsidRDefault="00D37059">
            <w:p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Challenge 3</w:t>
            </w:r>
          </w:p>
          <w:p w14:paraId="3517BA2A" w14:textId="77777777" w:rsidR="00D37059" w:rsidRPr="00E25B3A" w:rsidRDefault="00D37059">
            <w:pPr>
              <w:rPr>
                <w:color w:val="FF0000"/>
              </w:rPr>
            </w:pPr>
          </w:p>
          <w:p w14:paraId="669FE62F" w14:textId="77777777" w:rsidR="00D37059" w:rsidRPr="00E25B3A" w:rsidRDefault="00D37059">
            <w:p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Calculate and show in base-10</w:t>
            </w:r>
          </w:p>
          <w:p w14:paraId="266B7F50" w14:textId="4B34D3E0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40x3=</w:t>
            </w:r>
            <w:r w:rsidR="005954A2">
              <w:rPr>
                <w:color w:val="FF0000"/>
                <w:sz w:val="36"/>
                <w:szCs w:val="36"/>
              </w:rPr>
              <w:t>120</w:t>
            </w:r>
          </w:p>
          <w:p w14:paraId="11D080A4" w14:textId="1B4C89F9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30x4=</w:t>
            </w:r>
            <w:r w:rsidR="005954A2">
              <w:rPr>
                <w:color w:val="FF0000"/>
                <w:sz w:val="36"/>
                <w:szCs w:val="36"/>
              </w:rPr>
              <w:t>120</w:t>
            </w:r>
          </w:p>
          <w:p w14:paraId="68A7DA2C" w14:textId="5E2C4703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50x6=</w:t>
            </w:r>
            <w:r w:rsidR="005954A2">
              <w:rPr>
                <w:color w:val="FF0000"/>
                <w:sz w:val="36"/>
                <w:szCs w:val="36"/>
              </w:rPr>
              <w:t>300</w:t>
            </w:r>
          </w:p>
          <w:p w14:paraId="7C684636" w14:textId="28F8811E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60x5=</w:t>
            </w:r>
            <w:r w:rsidR="005954A2">
              <w:rPr>
                <w:color w:val="FF0000"/>
                <w:sz w:val="36"/>
                <w:szCs w:val="36"/>
              </w:rPr>
              <w:t>300</w:t>
            </w:r>
          </w:p>
          <w:p w14:paraId="3E7EDC58" w14:textId="77777777" w:rsidR="00D37059" w:rsidRPr="00E25B3A" w:rsidRDefault="00D37059" w:rsidP="00D37059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 xml:space="preserve">Write </w:t>
            </w:r>
            <w:r w:rsidR="00E25B3A" w:rsidRPr="00E25B3A">
              <w:rPr>
                <w:color w:val="FF0000"/>
                <w:sz w:val="36"/>
                <w:szCs w:val="36"/>
              </w:rPr>
              <w:t>2 calculations that are 10 x greater than</w:t>
            </w:r>
          </w:p>
          <w:p w14:paraId="668711B0" w14:textId="15C60BFD" w:rsidR="00E25B3A" w:rsidRPr="00E25B3A" w:rsidRDefault="00E25B3A" w:rsidP="00E25B3A">
            <w:pPr>
              <w:pStyle w:val="ListParagraph"/>
              <w:rPr>
                <w:color w:val="FF0000"/>
                <w:sz w:val="36"/>
                <w:szCs w:val="36"/>
              </w:rPr>
            </w:pPr>
            <w:proofErr w:type="gramStart"/>
            <w:r w:rsidRPr="00E25B3A">
              <w:rPr>
                <w:color w:val="FF0000"/>
                <w:sz w:val="36"/>
                <w:szCs w:val="36"/>
              </w:rPr>
              <w:t>a )</w:t>
            </w:r>
            <w:proofErr w:type="gramEnd"/>
            <w:r w:rsidRPr="00E25B3A">
              <w:rPr>
                <w:color w:val="FF0000"/>
                <w:sz w:val="36"/>
                <w:szCs w:val="36"/>
              </w:rPr>
              <w:t xml:space="preserve"> 7x4</w:t>
            </w:r>
            <w:r w:rsidR="005954A2">
              <w:rPr>
                <w:color w:val="FF0000"/>
                <w:sz w:val="36"/>
                <w:szCs w:val="36"/>
              </w:rPr>
              <w:t xml:space="preserve"> 70x4 and 40x7</w:t>
            </w:r>
          </w:p>
          <w:p w14:paraId="2B28343C" w14:textId="12CBCD59" w:rsidR="00E25B3A" w:rsidRPr="00E25B3A" w:rsidRDefault="00E25B3A" w:rsidP="00E25B3A">
            <w:pPr>
              <w:pStyle w:val="ListParagraph"/>
              <w:rPr>
                <w:color w:val="FF0000"/>
                <w:sz w:val="36"/>
                <w:szCs w:val="36"/>
              </w:rPr>
            </w:pPr>
            <w:proofErr w:type="gramStart"/>
            <w:r w:rsidRPr="00E25B3A">
              <w:rPr>
                <w:color w:val="FF0000"/>
                <w:sz w:val="36"/>
                <w:szCs w:val="36"/>
              </w:rPr>
              <w:t>b )</w:t>
            </w:r>
            <w:proofErr w:type="gramEnd"/>
            <w:r w:rsidRPr="00E25B3A">
              <w:rPr>
                <w:color w:val="FF0000"/>
                <w:sz w:val="36"/>
                <w:szCs w:val="36"/>
              </w:rPr>
              <w:t xml:space="preserve"> 9x8</w:t>
            </w:r>
            <w:r w:rsidR="005954A2">
              <w:rPr>
                <w:color w:val="FF0000"/>
                <w:sz w:val="36"/>
                <w:szCs w:val="36"/>
              </w:rPr>
              <w:t xml:space="preserve"> 90x8 and 80x9</w:t>
            </w:r>
          </w:p>
          <w:p w14:paraId="6B7EE074" w14:textId="731B466C" w:rsidR="00E25B3A" w:rsidRPr="00D37059" w:rsidRDefault="00E25B3A" w:rsidP="00E25B3A">
            <w:pPr>
              <w:pStyle w:val="ListParagraph"/>
              <w:rPr>
                <w:sz w:val="36"/>
                <w:szCs w:val="36"/>
              </w:rPr>
            </w:pPr>
            <w:r w:rsidRPr="00E25B3A">
              <w:rPr>
                <w:color w:val="FF0000"/>
                <w:sz w:val="36"/>
                <w:szCs w:val="36"/>
              </w:rPr>
              <w:t>c ) 20x5</w:t>
            </w:r>
            <w:r w:rsidR="005954A2">
              <w:rPr>
                <w:color w:val="FF0000"/>
                <w:sz w:val="36"/>
                <w:szCs w:val="36"/>
              </w:rPr>
              <w:t xml:space="preserve"> 200x5 and 20x50</w:t>
            </w:r>
            <w:bookmarkStart w:id="0" w:name="_GoBack"/>
            <w:bookmarkEnd w:id="0"/>
          </w:p>
        </w:tc>
      </w:tr>
    </w:tbl>
    <w:p w14:paraId="503F5DAA" w14:textId="77777777" w:rsidR="005238EE" w:rsidRDefault="005238EE"/>
    <w:sectPr w:rsidR="005238EE" w:rsidSect="00D370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6B6"/>
    <w:multiLevelType w:val="hybridMultilevel"/>
    <w:tmpl w:val="4C04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3EFA"/>
    <w:multiLevelType w:val="hybridMultilevel"/>
    <w:tmpl w:val="CE68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55C5"/>
    <w:multiLevelType w:val="hybridMultilevel"/>
    <w:tmpl w:val="BC48D106"/>
    <w:lvl w:ilvl="0" w:tplc="E9FE519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F3D71"/>
    <w:multiLevelType w:val="hybridMultilevel"/>
    <w:tmpl w:val="5886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59"/>
    <w:rsid w:val="005238EE"/>
    <w:rsid w:val="005954A2"/>
    <w:rsid w:val="00D37059"/>
    <w:rsid w:val="00E25B3A"/>
    <w:rsid w:val="00F2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4EBF"/>
  <w15:chartTrackingRefBased/>
  <w15:docId w15:val="{51127078-C49A-40FB-86FB-E13D7519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2020-03-26T14:10:00Z</dcterms:created>
  <dcterms:modified xsi:type="dcterms:W3CDTF">2020-03-26T14:10:00Z</dcterms:modified>
</cp:coreProperties>
</file>