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7059" w14:paraId="7D75AE42" w14:textId="77777777" w:rsidTr="00D37059">
        <w:tc>
          <w:tcPr>
            <w:tcW w:w="4649" w:type="dxa"/>
          </w:tcPr>
          <w:p w14:paraId="58702C7B" w14:textId="77777777" w:rsidR="00D37059" w:rsidRPr="00E25B3A" w:rsidRDefault="00D37059" w:rsidP="00D37059">
            <w:p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E25B3A">
              <w:rPr>
                <w:color w:val="538135" w:themeColor="accent6" w:themeShade="BF"/>
                <w:sz w:val="36"/>
                <w:szCs w:val="36"/>
              </w:rPr>
              <w:t>Challenge 1</w:t>
            </w:r>
          </w:p>
          <w:p w14:paraId="692B1CD1" w14:textId="4C21456E" w:rsidR="00D37059" w:rsidRPr="00E25B3A" w:rsidRDefault="00D37059" w:rsidP="00D37059">
            <w:p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E25B3A">
              <w:rPr>
                <w:color w:val="538135" w:themeColor="accent6" w:themeShade="BF"/>
                <w:sz w:val="36"/>
                <w:szCs w:val="36"/>
              </w:rPr>
              <w:t>Calculate and show in base-10</w:t>
            </w:r>
          </w:p>
          <w:p w14:paraId="3F76FBBC" w14:textId="5A34C1EA" w:rsidR="00D37059" w:rsidRPr="00E25B3A" w:rsidRDefault="00D37059" w:rsidP="00D370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E25B3A">
              <w:rPr>
                <w:color w:val="538135" w:themeColor="accent6" w:themeShade="BF"/>
                <w:sz w:val="36"/>
                <w:szCs w:val="36"/>
              </w:rPr>
              <w:t xml:space="preserve">20x4= </w:t>
            </w:r>
          </w:p>
          <w:p w14:paraId="35000659" w14:textId="41521959" w:rsidR="00D37059" w:rsidRPr="00E25B3A" w:rsidRDefault="00D37059" w:rsidP="00D370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E25B3A">
              <w:rPr>
                <w:color w:val="538135" w:themeColor="accent6" w:themeShade="BF"/>
                <w:sz w:val="36"/>
                <w:szCs w:val="36"/>
              </w:rPr>
              <w:t>40x2=</w:t>
            </w:r>
          </w:p>
          <w:p w14:paraId="05A346C0" w14:textId="1C013EEE" w:rsidR="00D37059" w:rsidRPr="00E25B3A" w:rsidRDefault="00D37059" w:rsidP="00D370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E25B3A">
              <w:rPr>
                <w:color w:val="538135" w:themeColor="accent6" w:themeShade="BF"/>
                <w:sz w:val="36"/>
                <w:szCs w:val="36"/>
              </w:rPr>
              <w:t>30x2=</w:t>
            </w:r>
          </w:p>
          <w:p w14:paraId="76D7E116" w14:textId="16B9A4C3" w:rsidR="00D37059" w:rsidRPr="00E25B3A" w:rsidRDefault="00D37059" w:rsidP="00D370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E25B3A">
              <w:rPr>
                <w:color w:val="538135" w:themeColor="accent6" w:themeShade="BF"/>
                <w:sz w:val="36"/>
                <w:szCs w:val="36"/>
              </w:rPr>
              <w:t>20x3=</w:t>
            </w:r>
          </w:p>
          <w:p w14:paraId="6AF28EC6" w14:textId="30702548" w:rsidR="00D37059" w:rsidRPr="00E25B3A" w:rsidRDefault="00D37059" w:rsidP="00D370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E25B3A">
              <w:rPr>
                <w:color w:val="538135" w:themeColor="accent6" w:themeShade="BF"/>
                <w:sz w:val="36"/>
                <w:szCs w:val="36"/>
              </w:rPr>
              <w:t>20x5=</w:t>
            </w:r>
          </w:p>
          <w:p w14:paraId="5952FF44" w14:textId="14F8AF70" w:rsidR="00D37059" w:rsidRPr="00E25B3A" w:rsidRDefault="00D37059" w:rsidP="00D370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E25B3A">
              <w:rPr>
                <w:color w:val="538135" w:themeColor="accent6" w:themeShade="BF"/>
                <w:sz w:val="36"/>
                <w:szCs w:val="36"/>
              </w:rPr>
              <w:t>50x2=</w:t>
            </w:r>
          </w:p>
          <w:p w14:paraId="236F0BCB" w14:textId="77777777" w:rsidR="00D37059" w:rsidRPr="00D37059" w:rsidRDefault="00D37059" w:rsidP="00D37059">
            <w:pPr>
              <w:pStyle w:val="ListParagraph"/>
              <w:spacing w:line="360" w:lineRule="auto"/>
              <w:rPr>
                <w:sz w:val="36"/>
                <w:szCs w:val="36"/>
              </w:rPr>
            </w:pPr>
          </w:p>
          <w:p w14:paraId="7007FCE7" w14:textId="3BF961D6" w:rsidR="00D37059" w:rsidRPr="00D37059" w:rsidRDefault="00D37059" w:rsidP="00D37059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14:paraId="58D86D58" w14:textId="33717869" w:rsidR="00D37059" w:rsidRPr="00E25B3A" w:rsidRDefault="00D37059" w:rsidP="00D37059">
            <w:pPr>
              <w:spacing w:line="360" w:lineRule="auto"/>
              <w:rPr>
                <w:color w:val="2E74B5" w:themeColor="accent5" w:themeShade="BF"/>
                <w:sz w:val="36"/>
                <w:szCs w:val="36"/>
              </w:rPr>
            </w:pPr>
            <w:r w:rsidRPr="00E25B3A">
              <w:rPr>
                <w:color w:val="2E74B5" w:themeColor="accent5" w:themeShade="BF"/>
                <w:sz w:val="36"/>
                <w:szCs w:val="36"/>
              </w:rPr>
              <w:t>Challenge 2</w:t>
            </w:r>
          </w:p>
          <w:p w14:paraId="2B017B8A" w14:textId="77777777" w:rsidR="00D37059" w:rsidRPr="00E25B3A" w:rsidRDefault="00D37059" w:rsidP="00D37059">
            <w:pPr>
              <w:spacing w:line="360" w:lineRule="auto"/>
              <w:rPr>
                <w:color w:val="2E74B5" w:themeColor="accent5" w:themeShade="BF"/>
                <w:sz w:val="36"/>
                <w:szCs w:val="36"/>
              </w:rPr>
            </w:pPr>
            <w:r w:rsidRPr="00E25B3A">
              <w:rPr>
                <w:color w:val="2E74B5" w:themeColor="accent5" w:themeShade="BF"/>
                <w:sz w:val="36"/>
                <w:szCs w:val="36"/>
              </w:rPr>
              <w:t>Calculate and show in base-10</w:t>
            </w:r>
          </w:p>
          <w:p w14:paraId="12C79A95" w14:textId="77777777" w:rsidR="00D37059" w:rsidRPr="00E25B3A" w:rsidRDefault="00D37059" w:rsidP="00D3705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2E74B5" w:themeColor="accent5" w:themeShade="BF"/>
              </w:rPr>
            </w:pPr>
            <w:r w:rsidRPr="00E25B3A">
              <w:rPr>
                <w:color w:val="2E74B5" w:themeColor="accent5" w:themeShade="BF"/>
                <w:sz w:val="36"/>
                <w:szCs w:val="36"/>
              </w:rPr>
              <w:t>30x2=</w:t>
            </w:r>
          </w:p>
          <w:p w14:paraId="2D9F7A07" w14:textId="77777777" w:rsidR="00D37059" w:rsidRPr="00E25B3A" w:rsidRDefault="00D37059" w:rsidP="00D3705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2E74B5" w:themeColor="accent5" w:themeShade="BF"/>
                <w:sz w:val="36"/>
                <w:szCs w:val="36"/>
              </w:rPr>
            </w:pPr>
            <w:r w:rsidRPr="00E25B3A">
              <w:rPr>
                <w:color w:val="2E74B5" w:themeColor="accent5" w:themeShade="BF"/>
                <w:sz w:val="36"/>
                <w:szCs w:val="36"/>
              </w:rPr>
              <w:t>20x3=</w:t>
            </w:r>
          </w:p>
          <w:p w14:paraId="2166334B" w14:textId="77777777" w:rsidR="00D37059" w:rsidRPr="00E25B3A" w:rsidRDefault="00D37059" w:rsidP="00D3705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2E74B5" w:themeColor="accent5" w:themeShade="BF"/>
                <w:sz w:val="36"/>
                <w:szCs w:val="36"/>
              </w:rPr>
            </w:pPr>
            <w:r w:rsidRPr="00E25B3A">
              <w:rPr>
                <w:color w:val="2E74B5" w:themeColor="accent5" w:themeShade="BF"/>
                <w:sz w:val="36"/>
                <w:szCs w:val="36"/>
              </w:rPr>
              <w:t>40x2=</w:t>
            </w:r>
          </w:p>
          <w:p w14:paraId="4968763A" w14:textId="19178055" w:rsidR="00D37059" w:rsidRPr="00F254A7" w:rsidRDefault="00F254A7" w:rsidP="00F254A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2E74B5" w:themeColor="accent5" w:themeShade="BF"/>
                <w:sz w:val="36"/>
                <w:szCs w:val="36"/>
              </w:rPr>
            </w:pPr>
            <w:r>
              <w:rPr>
                <w:color w:val="2E74B5" w:themeColor="accent5" w:themeShade="BF"/>
                <w:sz w:val="36"/>
                <w:szCs w:val="36"/>
              </w:rPr>
              <w:t>3</w:t>
            </w:r>
            <w:r w:rsidR="00D37059" w:rsidRPr="00E25B3A">
              <w:rPr>
                <w:color w:val="2E74B5" w:themeColor="accent5" w:themeShade="BF"/>
                <w:sz w:val="36"/>
                <w:szCs w:val="36"/>
              </w:rPr>
              <w:t>0x3=</w:t>
            </w:r>
            <w:bookmarkStart w:id="0" w:name="_GoBack"/>
            <w:bookmarkEnd w:id="0"/>
          </w:p>
          <w:p w14:paraId="7D7E25D9" w14:textId="053ED637" w:rsidR="00D37059" w:rsidRDefault="00D37059" w:rsidP="00D3705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25B3A">
              <w:rPr>
                <w:color w:val="2E74B5" w:themeColor="accent5" w:themeShade="BF"/>
                <w:sz w:val="36"/>
                <w:szCs w:val="36"/>
              </w:rPr>
              <w:t>Write 2 calculations that are 10x greater than 5x6</w:t>
            </w:r>
          </w:p>
        </w:tc>
        <w:tc>
          <w:tcPr>
            <w:tcW w:w="4650" w:type="dxa"/>
          </w:tcPr>
          <w:p w14:paraId="75BEB0D6" w14:textId="77777777" w:rsidR="00D37059" w:rsidRPr="00E25B3A" w:rsidRDefault="00D37059">
            <w:pPr>
              <w:rPr>
                <w:color w:val="FF0000"/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>Challenge 3</w:t>
            </w:r>
          </w:p>
          <w:p w14:paraId="3517BA2A" w14:textId="77777777" w:rsidR="00D37059" w:rsidRPr="00E25B3A" w:rsidRDefault="00D37059">
            <w:pPr>
              <w:rPr>
                <w:color w:val="FF0000"/>
              </w:rPr>
            </w:pPr>
          </w:p>
          <w:p w14:paraId="669FE62F" w14:textId="77777777" w:rsidR="00D37059" w:rsidRPr="00E25B3A" w:rsidRDefault="00D37059">
            <w:pPr>
              <w:rPr>
                <w:color w:val="FF0000"/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>Calculate and show in base-10</w:t>
            </w:r>
          </w:p>
          <w:p w14:paraId="266B7F50" w14:textId="77777777" w:rsidR="00D37059" w:rsidRPr="00E25B3A" w:rsidRDefault="00D37059" w:rsidP="00D37059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>40x3=</w:t>
            </w:r>
          </w:p>
          <w:p w14:paraId="11D080A4" w14:textId="77777777" w:rsidR="00D37059" w:rsidRPr="00E25B3A" w:rsidRDefault="00D37059" w:rsidP="00D37059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>30x4=</w:t>
            </w:r>
          </w:p>
          <w:p w14:paraId="68A7DA2C" w14:textId="77777777" w:rsidR="00D37059" w:rsidRPr="00E25B3A" w:rsidRDefault="00D37059" w:rsidP="00D37059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>50x6=</w:t>
            </w:r>
          </w:p>
          <w:p w14:paraId="7C684636" w14:textId="77777777" w:rsidR="00D37059" w:rsidRPr="00E25B3A" w:rsidRDefault="00D37059" w:rsidP="00D37059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>60x5=</w:t>
            </w:r>
          </w:p>
          <w:p w14:paraId="3E7EDC58" w14:textId="77777777" w:rsidR="00D37059" w:rsidRPr="00E25B3A" w:rsidRDefault="00D37059" w:rsidP="00D37059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 xml:space="preserve">Write </w:t>
            </w:r>
            <w:r w:rsidR="00E25B3A" w:rsidRPr="00E25B3A">
              <w:rPr>
                <w:color w:val="FF0000"/>
                <w:sz w:val="36"/>
                <w:szCs w:val="36"/>
              </w:rPr>
              <w:t>2 calculations that are 10 x greater than</w:t>
            </w:r>
          </w:p>
          <w:p w14:paraId="668711B0" w14:textId="77777777" w:rsidR="00E25B3A" w:rsidRPr="00E25B3A" w:rsidRDefault="00E25B3A" w:rsidP="00E25B3A">
            <w:pPr>
              <w:pStyle w:val="ListParagraph"/>
              <w:rPr>
                <w:color w:val="FF0000"/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>a ) 7x4</w:t>
            </w:r>
          </w:p>
          <w:p w14:paraId="2B28343C" w14:textId="77777777" w:rsidR="00E25B3A" w:rsidRPr="00E25B3A" w:rsidRDefault="00E25B3A" w:rsidP="00E25B3A">
            <w:pPr>
              <w:pStyle w:val="ListParagraph"/>
              <w:rPr>
                <w:color w:val="FF0000"/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>b ) 9x8</w:t>
            </w:r>
          </w:p>
          <w:p w14:paraId="6B7EE074" w14:textId="0D00600C" w:rsidR="00E25B3A" w:rsidRPr="00D37059" w:rsidRDefault="00E25B3A" w:rsidP="00E25B3A">
            <w:pPr>
              <w:pStyle w:val="ListParagraph"/>
              <w:rPr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>c ) 20x5</w:t>
            </w:r>
          </w:p>
        </w:tc>
      </w:tr>
    </w:tbl>
    <w:p w14:paraId="503F5DAA" w14:textId="77777777" w:rsidR="005238EE" w:rsidRDefault="005238EE"/>
    <w:sectPr w:rsidR="005238EE" w:rsidSect="00D370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16B6"/>
    <w:multiLevelType w:val="hybridMultilevel"/>
    <w:tmpl w:val="4C04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3EFA"/>
    <w:multiLevelType w:val="hybridMultilevel"/>
    <w:tmpl w:val="CE68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355C5"/>
    <w:multiLevelType w:val="hybridMultilevel"/>
    <w:tmpl w:val="BC48D106"/>
    <w:lvl w:ilvl="0" w:tplc="E9FE5192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EF3D71"/>
    <w:multiLevelType w:val="hybridMultilevel"/>
    <w:tmpl w:val="58867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59"/>
    <w:rsid w:val="005238EE"/>
    <w:rsid w:val="00D37059"/>
    <w:rsid w:val="00E25B3A"/>
    <w:rsid w:val="00F2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4EBF"/>
  <w15:chartTrackingRefBased/>
  <w15:docId w15:val="{51127078-C49A-40FB-86FB-E13D7519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2020-03-21T17:08:00Z</dcterms:created>
  <dcterms:modified xsi:type="dcterms:W3CDTF">2020-03-21T17:25:00Z</dcterms:modified>
</cp:coreProperties>
</file>