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C84A" w14:textId="77777777" w:rsidR="003064F8" w:rsidRDefault="003064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064F8" w14:paraId="3C64E4A4" w14:textId="77777777" w:rsidTr="003064F8">
        <w:tc>
          <w:tcPr>
            <w:tcW w:w="4649" w:type="dxa"/>
          </w:tcPr>
          <w:p w14:paraId="137308AC" w14:textId="6F465F7D" w:rsidR="003064F8" w:rsidRPr="003064F8" w:rsidRDefault="003064F8" w:rsidP="003064F8">
            <w:pPr>
              <w:spacing w:line="360" w:lineRule="auto"/>
              <w:rPr>
                <w:color w:val="538135" w:themeColor="accent6" w:themeShade="BF"/>
                <w:sz w:val="32"/>
                <w:szCs w:val="32"/>
              </w:rPr>
            </w:pPr>
            <w:r w:rsidRPr="003064F8">
              <w:rPr>
                <w:color w:val="538135" w:themeColor="accent6" w:themeShade="BF"/>
                <w:sz w:val="32"/>
                <w:szCs w:val="32"/>
              </w:rPr>
              <w:t xml:space="preserve">Challenge 1 </w:t>
            </w:r>
          </w:p>
          <w:p w14:paraId="74B4AFD2" w14:textId="6F365BF7" w:rsidR="003064F8" w:rsidRPr="003064F8" w:rsidRDefault="003064F8" w:rsidP="003064F8">
            <w:pPr>
              <w:spacing w:line="360" w:lineRule="auto"/>
              <w:rPr>
                <w:color w:val="538135" w:themeColor="accent6" w:themeShade="BF"/>
                <w:sz w:val="32"/>
                <w:szCs w:val="32"/>
              </w:rPr>
            </w:pPr>
            <w:r w:rsidRPr="003064F8">
              <w:rPr>
                <w:color w:val="538135" w:themeColor="accent6" w:themeShade="BF"/>
                <w:sz w:val="32"/>
                <w:szCs w:val="32"/>
              </w:rPr>
              <w:t>Calculate and show in Base-10:</w:t>
            </w:r>
          </w:p>
          <w:p w14:paraId="48388FB3" w14:textId="3CEDB226" w:rsidR="003064F8" w:rsidRPr="003064F8" w:rsidRDefault="003064F8" w:rsidP="003064F8">
            <w:p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</w:p>
          <w:p w14:paraId="05D839C5" w14:textId="233D5BA0" w:rsidR="003064F8" w:rsidRPr="003064F8" w:rsidRDefault="003064F8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3064F8">
              <w:rPr>
                <w:color w:val="538135" w:themeColor="accent6" w:themeShade="BF"/>
                <w:sz w:val="36"/>
                <w:szCs w:val="36"/>
              </w:rPr>
              <w:t>6x10=</w:t>
            </w:r>
          </w:p>
          <w:p w14:paraId="03F0C320" w14:textId="2FA1E0B9" w:rsidR="003064F8" w:rsidRPr="003064F8" w:rsidRDefault="003064F8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3064F8">
              <w:rPr>
                <w:color w:val="538135" w:themeColor="accent6" w:themeShade="BF"/>
                <w:sz w:val="36"/>
                <w:szCs w:val="36"/>
              </w:rPr>
              <w:t>8x10=</w:t>
            </w:r>
          </w:p>
          <w:p w14:paraId="7036F059" w14:textId="5A3D2D98" w:rsidR="003064F8" w:rsidRPr="003064F8" w:rsidRDefault="003064F8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3064F8">
              <w:rPr>
                <w:color w:val="538135" w:themeColor="accent6" w:themeShade="BF"/>
                <w:sz w:val="36"/>
                <w:szCs w:val="36"/>
              </w:rPr>
              <w:t>4x10=</w:t>
            </w:r>
          </w:p>
          <w:p w14:paraId="780B05F8" w14:textId="43789BAD" w:rsidR="003064F8" w:rsidRPr="003064F8" w:rsidRDefault="0007505B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>
              <w:rPr>
                <w:color w:val="538135" w:themeColor="accent6" w:themeShade="BF"/>
                <w:sz w:val="36"/>
                <w:szCs w:val="36"/>
              </w:rPr>
              <w:t xml:space="preserve">? </w:t>
            </w:r>
            <w:r w:rsidR="003064F8" w:rsidRPr="003064F8">
              <w:rPr>
                <w:color w:val="538135" w:themeColor="accent6" w:themeShade="BF"/>
                <w:sz w:val="36"/>
                <w:szCs w:val="36"/>
              </w:rPr>
              <w:t>x10=</w:t>
            </w:r>
            <w:r>
              <w:rPr>
                <w:color w:val="538135" w:themeColor="accent6" w:themeShade="BF"/>
                <w:sz w:val="36"/>
                <w:szCs w:val="36"/>
              </w:rPr>
              <w:t xml:space="preserve"> 90</w:t>
            </w:r>
            <w:bookmarkStart w:id="0" w:name="_GoBack"/>
            <w:bookmarkEnd w:id="0"/>
          </w:p>
          <w:p w14:paraId="6BA3FB50" w14:textId="574E571A" w:rsidR="003064F8" w:rsidRPr="003064F8" w:rsidRDefault="003064F8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3064F8">
              <w:rPr>
                <w:color w:val="538135" w:themeColor="accent6" w:themeShade="BF"/>
                <w:sz w:val="36"/>
                <w:szCs w:val="36"/>
              </w:rPr>
              <w:t>11x10=</w:t>
            </w:r>
          </w:p>
          <w:p w14:paraId="737074A8" w14:textId="19DE6724" w:rsidR="003064F8" w:rsidRPr="003064F8" w:rsidRDefault="003064F8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3064F8">
              <w:rPr>
                <w:color w:val="538135" w:themeColor="accent6" w:themeShade="BF"/>
                <w:sz w:val="36"/>
                <w:szCs w:val="36"/>
              </w:rPr>
              <w:t>15x10=</w:t>
            </w:r>
          </w:p>
          <w:p w14:paraId="04279D7C" w14:textId="5F59A061" w:rsidR="003064F8" w:rsidRPr="003064F8" w:rsidRDefault="0007505B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>
              <w:rPr>
                <w:color w:val="538135" w:themeColor="accent6" w:themeShade="BF"/>
                <w:sz w:val="36"/>
                <w:szCs w:val="36"/>
              </w:rPr>
              <w:t xml:space="preserve">? </w:t>
            </w:r>
            <w:r w:rsidR="003064F8" w:rsidRPr="003064F8">
              <w:rPr>
                <w:color w:val="538135" w:themeColor="accent6" w:themeShade="BF"/>
                <w:sz w:val="36"/>
                <w:szCs w:val="36"/>
              </w:rPr>
              <w:t>x10=</w:t>
            </w:r>
            <w:r>
              <w:rPr>
                <w:color w:val="538135" w:themeColor="accent6" w:themeShade="BF"/>
                <w:sz w:val="36"/>
                <w:szCs w:val="36"/>
              </w:rPr>
              <w:t xml:space="preserve"> 220</w:t>
            </w:r>
          </w:p>
          <w:p w14:paraId="063729B0" w14:textId="53A2459C" w:rsidR="003064F8" w:rsidRPr="003064F8" w:rsidRDefault="003064F8" w:rsidP="003064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3064F8">
              <w:rPr>
                <w:color w:val="538135" w:themeColor="accent6" w:themeShade="BF"/>
                <w:sz w:val="36"/>
                <w:szCs w:val="36"/>
              </w:rPr>
              <w:t>57x10=</w:t>
            </w:r>
          </w:p>
          <w:p w14:paraId="13556417" w14:textId="77777777" w:rsidR="003064F8" w:rsidRDefault="003064F8" w:rsidP="003064F8">
            <w:pPr>
              <w:ind w:left="360"/>
            </w:pPr>
          </w:p>
          <w:p w14:paraId="2CDFDF2F" w14:textId="77777777" w:rsidR="003064F8" w:rsidRDefault="003064F8"/>
          <w:p w14:paraId="782BE13F" w14:textId="28FA7ED1" w:rsidR="003064F8" w:rsidRDefault="003064F8"/>
        </w:tc>
        <w:tc>
          <w:tcPr>
            <w:tcW w:w="4649" w:type="dxa"/>
          </w:tcPr>
          <w:p w14:paraId="5A5032B7" w14:textId="09BFB917" w:rsidR="003064F8" w:rsidRPr="003064F8" w:rsidRDefault="003064F8" w:rsidP="003064F8">
            <w:pPr>
              <w:spacing w:line="360" w:lineRule="auto"/>
              <w:rPr>
                <w:color w:val="2F5496" w:themeColor="accent1" w:themeShade="BF"/>
                <w:sz w:val="32"/>
                <w:szCs w:val="32"/>
              </w:rPr>
            </w:pPr>
            <w:r w:rsidRPr="003064F8">
              <w:rPr>
                <w:color w:val="2F5496" w:themeColor="accent1" w:themeShade="BF"/>
                <w:sz w:val="32"/>
                <w:szCs w:val="32"/>
              </w:rPr>
              <w:t>Challenge 2</w:t>
            </w:r>
          </w:p>
          <w:p w14:paraId="15A78C80" w14:textId="79CA2090" w:rsidR="003064F8" w:rsidRPr="003064F8" w:rsidRDefault="003064F8" w:rsidP="003064F8">
            <w:pPr>
              <w:spacing w:line="360" w:lineRule="auto"/>
              <w:rPr>
                <w:color w:val="2F5496" w:themeColor="accent1" w:themeShade="BF"/>
                <w:sz w:val="32"/>
                <w:szCs w:val="32"/>
              </w:rPr>
            </w:pPr>
            <w:r w:rsidRPr="003064F8">
              <w:rPr>
                <w:color w:val="2F5496" w:themeColor="accent1" w:themeShade="BF"/>
                <w:sz w:val="32"/>
                <w:szCs w:val="32"/>
              </w:rPr>
              <w:t>Calculate and show in Base-10:</w:t>
            </w:r>
          </w:p>
          <w:p w14:paraId="18EE84C9" w14:textId="1168D629" w:rsidR="003064F8" w:rsidRPr="003064F8" w:rsidRDefault="003064F8" w:rsidP="003064F8">
            <w:p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</w:p>
          <w:p w14:paraId="7DEC8CC7" w14:textId="5ADB7E33" w:rsidR="003064F8" w:rsidRPr="003064F8" w:rsidRDefault="003064F8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 w:rsidRPr="003064F8">
              <w:rPr>
                <w:color w:val="2F5496" w:themeColor="accent1" w:themeShade="BF"/>
                <w:sz w:val="36"/>
                <w:szCs w:val="36"/>
              </w:rPr>
              <w:t>8x10=</w:t>
            </w:r>
          </w:p>
          <w:p w14:paraId="31854591" w14:textId="678517E5" w:rsidR="003064F8" w:rsidRPr="003064F8" w:rsidRDefault="003064F8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 w:rsidRPr="003064F8">
              <w:rPr>
                <w:color w:val="2F5496" w:themeColor="accent1" w:themeShade="BF"/>
                <w:sz w:val="36"/>
                <w:szCs w:val="36"/>
              </w:rPr>
              <w:t>5x10=</w:t>
            </w:r>
          </w:p>
          <w:p w14:paraId="77F299F5" w14:textId="089CAD70" w:rsidR="003064F8" w:rsidRPr="003064F8" w:rsidRDefault="0007505B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? </w:t>
            </w:r>
            <w:r w:rsidR="003064F8" w:rsidRPr="003064F8">
              <w:rPr>
                <w:color w:val="2F5496" w:themeColor="accent1" w:themeShade="BF"/>
                <w:sz w:val="36"/>
                <w:szCs w:val="36"/>
              </w:rPr>
              <w:t>x10=</w:t>
            </w:r>
            <w:r>
              <w:rPr>
                <w:color w:val="2F5496" w:themeColor="accent1" w:themeShade="BF"/>
                <w:sz w:val="36"/>
                <w:szCs w:val="36"/>
              </w:rPr>
              <w:t xml:space="preserve"> 150</w:t>
            </w:r>
          </w:p>
          <w:p w14:paraId="518038C0" w14:textId="4A946AD6" w:rsidR="003064F8" w:rsidRPr="003064F8" w:rsidRDefault="003064F8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 w:rsidRPr="003064F8">
              <w:rPr>
                <w:color w:val="2F5496" w:themeColor="accent1" w:themeShade="BF"/>
                <w:sz w:val="36"/>
                <w:szCs w:val="36"/>
              </w:rPr>
              <w:t>19x10=</w:t>
            </w:r>
          </w:p>
          <w:p w14:paraId="3AD3785F" w14:textId="4C6A6A8E" w:rsidR="003064F8" w:rsidRPr="003064F8" w:rsidRDefault="003064F8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 w:rsidRPr="003064F8">
              <w:rPr>
                <w:color w:val="2F5496" w:themeColor="accent1" w:themeShade="BF"/>
                <w:sz w:val="36"/>
                <w:szCs w:val="36"/>
              </w:rPr>
              <w:t>25x10=</w:t>
            </w:r>
          </w:p>
          <w:p w14:paraId="2986AA05" w14:textId="474DA995" w:rsidR="003064F8" w:rsidRPr="003064F8" w:rsidRDefault="003064F8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 w:rsidRPr="003064F8">
              <w:rPr>
                <w:color w:val="2F5496" w:themeColor="accent1" w:themeShade="BF"/>
                <w:sz w:val="36"/>
                <w:szCs w:val="36"/>
              </w:rPr>
              <w:t>30x10=</w:t>
            </w:r>
          </w:p>
          <w:p w14:paraId="096F8230" w14:textId="62F43E09" w:rsidR="003064F8" w:rsidRPr="003064F8" w:rsidRDefault="0007505B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? </w:t>
            </w:r>
            <w:r w:rsidR="003064F8" w:rsidRPr="003064F8">
              <w:rPr>
                <w:color w:val="2F5496" w:themeColor="accent1" w:themeShade="BF"/>
                <w:sz w:val="36"/>
                <w:szCs w:val="36"/>
              </w:rPr>
              <w:t>x10=</w:t>
            </w:r>
            <w:r>
              <w:rPr>
                <w:color w:val="2F5496" w:themeColor="accent1" w:themeShade="BF"/>
                <w:sz w:val="36"/>
                <w:szCs w:val="36"/>
              </w:rPr>
              <w:t xml:space="preserve"> 370</w:t>
            </w:r>
          </w:p>
          <w:p w14:paraId="50265FAE" w14:textId="1E139B2C" w:rsidR="003064F8" w:rsidRPr="003064F8" w:rsidRDefault="003064F8" w:rsidP="003064F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2F5496" w:themeColor="accent1" w:themeShade="BF"/>
                <w:sz w:val="36"/>
                <w:szCs w:val="36"/>
              </w:rPr>
            </w:pPr>
            <w:r w:rsidRPr="003064F8">
              <w:rPr>
                <w:color w:val="2F5496" w:themeColor="accent1" w:themeShade="BF"/>
                <w:sz w:val="36"/>
                <w:szCs w:val="36"/>
              </w:rPr>
              <w:t>100x10=</w:t>
            </w:r>
          </w:p>
          <w:p w14:paraId="466D228D" w14:textId="77777777" w:rsidR="003064F8" w:rsidRDefault="003064F8"/>
        </w:tc>
        <w:tc>
          <w:tcPr>
            <w:tcW w:w="4650" w:type="dxa"/>
          </w:tcPr>
          <w:p w14:paraId="115A5B65" w14:textId="66CC9E8C" w:rsidR="003064F8" w:rsidRPr="003064F8" w:rsidRDefault="003064F8" w:rsidP="003064F8">
            <w:pPr>
              <w:spacing w:line="360" w:lineRule="auto"/>
              <w:rPr>
                <w:color w:val="FF0000"/>
                <w:sz w:val="32"/>
                <w:szCs w:val="32"/>
              </w:rPr>
            </w:pPr>
            <w:r w:rsidRPr="003064F8">
              <w:rPr>
                <w:color w:val="FF0000"/>
                <w:sz w:val="32"/>
                <w:szCs w:val="32"/>
              </w:rPr>
              <w:t>Challenge 3</w:t>
            </w:r>
          </w:p>
          <w:p w14:paraId="1B805A01" w14:textId="1B2C6639" w:rsidR="003064F8" w:rsidRPr="003064F8" w:rsidRDefault="003064F8" w:rsidP="003064F8">
            <w:pPr>
              <w:spacing w:line="360" w:lineRule="auto"/>
              <w:rPr>
                <w:color w:val="FF0000"/>
                <w:sz w:val="32"/>
                <w:szCs w:val="32"/>
              </w:rPr>
            </w:pPr>
            <w:r w:rsidRPr="003064F8">
              <w:rPr>
                <w:color w:val="FF0000"/>
                <w:sz w:val="32"/>
                <w:szCs w:val="32"/>
              </w:rPr>
              <w:t>Calculate and show in Base-10:</w:t>
            </w:r>
          </w:p>
          <w:p w14:paraId="29AA4C40" w14:textId="77777777" w:rsidR="003064F8" w:rsidRPr="003064F8" w:rsidRDefault="003064F8" w:rsidP="003064F8">
            <w:pPr>
              <w:spacing w:line="360" w:lineRule="auto"/>
              <w:rPr>
                <w:color w:val="FF0000"/>
              </w:rPr>
            </w:pPr>
          </w:p>
          <w:p w14:paraId="24EBBE5C" w14:textId="77777777" w:rsidR="003064F8" w:rsidRPr="0007505B" w:rsidRDefault="003064F8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FF0000"/>
                <w:sz w:val="36"/>
                <w:szCs w:val="36"/>
              </w:rPr>
            </w:pPr>
            <w:r w:rsidRPr="0007505B">
              <w:rPr>
                <w:color w:val="FF0000"/>
                <w:sz w:val="36"/>
                <w:szCs w:val="36"/>
              </w:rPr>
              <w:t>10x10=</w:t>
            </w:r>
          </w:p>
          <w:p w14:paraId="6ED3522F" w14:textId="77777777" w:rsidR="003064F8" w:rsidRPr="0007505B" w:rsidRDefault="003064F8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FF0000"/>
                <w:sz w:val="36"/>
                <w:szCs w:val="36"/>
              </w:rPr>
            </w:pPr>
            <w:r w:rsidRPr="0007505B">
              <w:rPr>
                <w:color w:val="FF0000"/>
                <w:sz w:val="36"/>
                <w:szCs w:val="36"/>
              </w:rPr>
              <w:t>19x10=</w:t>
            </w:r>
          </w:p>
          <w:p w14:paraId="7A3BDFF1" w14:textId="248994D8" w:rsidR="003064F8" w:rsidRPr="0007505B" w:rsidRDefault="0007505B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? </w:t>
            </w:r>
            <w:r w:rsidR="003064F8" w:rsidRPr="0007505B">
              <w:rPr>
                <w:color w:val="FF0000"/>
                <w:sz w:val="36"/>
                <w:szCs w:val="36"/>
              </w:rPr>
              <w:t>x10=</w:t>
            </w:r>
            <w:r>
              <w:rPr>
                <w:color w:val="FF0000"/>
                <w:sz w:val="36"/>
                <w:szCs w:val="36"/>
              </w:rPr>
              <w:t xml:space="preserve"> 260</w:t>
            </w:r>
          </w:p>
          <w:p w14:paraId="68B1ADBE" w14:textId="6C50DB13" w:rsidR="003064F8" w:rsidRPr="0007505B" w:rsidRDefault="0007505B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? </w:t>
            </w:r>
            <w:r w:rsidR="003064F8" w:rsidRPr="0007505B">
              <w:rPr>
                <w:color w:val="FF0000"/>
                <w:sz w:val="36"/>
                <w:szCs w:val="36"/>
              </w:rPr>
              <w:t>x10=</w:t>
            </w:r>
            <w:r>
              <w:rPr>
                <w:color w:val="FF0000"/>
                <w:sz w:val="36"/>
                <w:szCs w:val="36"/>
              </w:rPr>
              <w:t xml:space="preserve"> 380</w:t>
            </w:r>
          </w:p>
          <w:p w14:paraId="0F054C26" w14:textId="77777777" w:rsidR="003064F8" w:rsidRPr="0007505B" w:rsidRDefault="003064F8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FF0000"/>
                <w:sz w:val="36"/>
                <w:szCs w:val="36"/>
              </w:rPr>
            </w:pPr>
            <w:r w:rsidRPr="0007505B">
              <w:rPr>
                <w:color w:val="FF0000"/>
                <w:sz w:val="36"/>
                <w:szCs w:val="36"/>
              </w:rPr>
              <w:t>150x10=</w:t>
            </w:r>
          </w:p>
          <w:p w14:paraId="723D17AF" w14:textId="102AF456" w:rsidR="003064F8" w:rsidRPr="0007505B" w:rsidRDefault="0007505B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? </w:t>
            </w:r>
            <w:r w:rsidR="003064F8" w:rsidRPr="0007505B">
              <w:rPr>
                <w:color w:val="FF0000"/>
                <w:sz w:val="36"/>
                <w:szCs w:val="36"/>
              </w:rPr>
              <w:t>x10=</w:t>
            </w:r>
            <w:r>
              <w:rPr>
                <w:color w:val="FF0000"/>
                <w:sz w:val="36"/>
                <w:szCs w:val="36"/>
              </w:rPr>
              <w:t xml:space="preserve"> 2570</w:t>
            </w:r>
          </w:p>
          <w:p w14:paraId="48C02657" w14:textId="77777777" w:rsidR="003064F8" w:rsidRPr="0007505B" w:rsidRDefault="003064F8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FF0000"/>
                <w:sz w:val="36"/>
                <w:szCs w:val="36"/>
              </w:rPr>
            </w:pPr>
            <w:r w:rsidRPr="0007505B">
              <w:rPr>
                <w:color w:val="FF0000"/>
                <w:sz w:val="36"/>
                <w:szCs w:val="36"/>
              </w:rPr>
              <w:t>111x10=</w:t>
            </w:r>
          </w:p>
          <w:p w14:paraId="63D34E04" w14:textId="75FA371A" w:rsidR="003064F8" w:rsidRPr="003064F8" w:rsidRDefault="003064F8" w:rsidP="003064F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36"/>
                <w:szCs w:val="36"/>
              </w:rPr>
            </w:pPr>
            <w:r w:rsidRPr="0007505B">
              <w:rPr>
                <w:color w:val="FF0000"/>
                <w:sz w:val="36"/>
                <w:szCs w:val="36"/>
              </w:rPr>
              <w:t>100x10=</w:t>
            </w:r>
          </w:p>
        </w:tc>
      </w:tr>
    </w:tbl>
    <w:p w14:paraId="17499931" w14:textId="77777777" w:rsidR="0064404B" w:rsidRDefault="0064404B"/>
    <w:sectPr w:rsidR="0064404B" w:rsidSect="003064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85636"/>
    <w:multiLevelType w:val="hybridMultilevel"/>
    <w:tmpl w:val="FF5C1D12"/>
    <w:lvl w:ilvl="0" w:tplc="09CA0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F0BA3"/>
    <w:multiLevelType w:val="hybridMultilevel"/>
    <w:tmpl w:val="571C5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708D2"/>
    <w:multiLevelType w:val="hybridMultilevel"/>
    <w:tmpl w:val="76A05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46C3C"/>
    <w:multiLevelType w:val="hybridMultilevel"/>
    <w:tmpl w:val="60C4C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F8"/>
    <w:rsid w:val="0007505B"/>
    <w:rsid w:val="003064F8"/>
    <w:rsid w:val="0064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E664"/>
  <w15:chartTrackingRefBased/>
  <w15:docId w15:val="{12087246-7BC9-48B6-B4EE-E011DF4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2020-03-21T16:46:00Z</dcterms:created>
  <dcterms:modified xsi:type="dcterms:W3CDTF">2020-03-21T16:58:00Z</dcterms:modified>
</cp:coreProperties>
</file>