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5F019" w14:textId="17FEE073" w:rsidR="008C71AE" w:rsidRPr="006730D6" w:rsidRDefault="006730D6" w:rsidP="006730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30D6">
        <w:rPr>
          <w:sz w:val="28"/>
          <w:szCs w:val="28"/>
        </w:rPr>
        <w:t>Calculate using short multiplication:</w:t>
      </w:r>
    </w:p>
    <w:p w14:paraId="53FC5934" w14:textId="58C0E5B6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24 x 2</w:t>
      </w:r>
      <w:r w:rsidRPr="006730D6">
        <w:rPr>
          <w:sz w:val="28"/>
          <w:szCs w:val="28"/>
        </w:rPr>
        <w:t>=</w:t>
      </w:r>
    </w:p>
    <w:p w14:paraId="7F19B788" w14:textId="19D9F0D9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40 x 2</w:t>
      </w:r>
      <w:r w:rsidRPr="006730D6">
        <w:rPr>
          <w:sz w:val="28"/>
          <w:szCs w:val="28"/>
        </w:rPr>
        <w:t>=</w:t>
      </w:r>
    </w:p>
    <w:p w14:paraId="6949F1A9" w14:textId="0161A3EA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32 x 3</w:t>
      </w:r>
      <w:r w:rsidRPr="006730D6">
        <w:rPr>
          <w:sz w:val="28"/>
          <w:szCs w:val="28"/>
        </w:rPr>
        <w:t>=</w:t>
      </w:r>
    </w:p>
    <w:p w14:paraId="0979DFE8" w14:textId="425D2C27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22 x 4</w:t>
      </w:r>
      <w:r w:rsidRPr="006730D6">
        <w:rPr>
          <w:sz w:val="28"/>
          <w:szCs w:val="28"/>
        </w:rPr>
        <w:t>=</w:t>
      </w:r>
    </w:p>
    <w:p w14:paraId="0B73AC4A" w14:textId="02A15823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3=</w:t>
      </w:r>
    </w:p>
    <w:p w14:paraId="1FEB9D07" w14:textId="4CBE471E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2=</w:t>
      </w:r>
    </w:p>
    <w:p w14:paraId="01A0BE79" w14:textId="39ACEBF1" w:rsidR="006730D6" w:rsidRP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42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2=</w:t>
      </w:r>
    </w:p>
    <w:p w14:paraId="24B30A94" w14:textId="7D4643AF" w:rsidR="006730D6" w:rsidRDefault="006730D6">
      <w:pPr>
        <w:rPr>
          <w:sz w:val="28"/>
          <w:szCs w:val="28"/>
        </w:rPr>
      </w:pPr>
      <w:r w:rsidRPr="006730D6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6730D6">
        <w:rPr>
          <w:sz w:val="28"/>
          <w:szCs w:val="28"/>
        </w:rPr>
        <w:t>3=</w:t>
      </w:r>
    </w:p>
    <w:p w14:paraId="0B9F8098" w14:textId="5C5E3A83" w:rsidR="006730D6" w:rsidRPr="006730D6" w:rsidRDefault="006730D6" w:rsidP="006730D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730D6">
        <w:rPr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DA9E0F0" wp14:editId="10088276">
            <wp:simplePos x="0" y="0"/>
            <wp:positionH relativeFrom="column">
              <wp:posOffset>685800</wp:posOffset>
            </wp:positionH>
            <wp:positionV relativeFrom="paragraph">
              <wp:posOffset>34925</wp:posOffset>
            </wp:positionV>
            <wp:extent cx="2267266" cy="1486107"/>
            <wp:effectExtent l="0" t="0" r="0" b="0"/>
            <wp:wrapTight wrapText="bothSides">
              <wp:wrapPolygon edited="0">
                <wp:start x="0" y="0"/>
                <wp:lineTo x="0" y="21323"/>
                <wp:lineTo x="21418" y="21323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266" cy="1486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1ADC42" w14:textId="3646FCD5" w:rsidR="006730D6" w:rsidRPr="006730D6" w:rsidRDefault="006730D6">
      <w:pPr>
        <w:rPr>
          <w:sz w:val="28"/>
          <w:szCs w:val="28"/>
        </w:rPr>
      </w:pPr>
    </w:p>
    <w:p w14:paraId="4AE589E7" w14:textId="5A2CBE21" w:rsidR="006730D6" w:rsidRDefault="006730D6"/>
    <w:p w14:paraId="7FBE5725" w14:textId="3181ABA1" w:rsidR="006730D6" w:rsidRDefault="006730D6"/>
    <w:p w14:paraId="56A21342" w14:textId="22C9A7AA" w:rsidR="006730D6" w:rsidRDefault="006730D6"/>
    <w:p w14:paraId="2D31F2AF" w14:textId="7037F9D0" w:rsidR="006730D6" w:rsidRDefault="006730D6"/>
    <w:p w14:paraId="2E77A364" w14:textId="7305F704" w:rsidR="006730D6" w:rsidRPr="006730D6" w:rsidRDefault="006730D6" w:rsidP="006730D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730D6">
        <w:drawing>
          <wp:anchor distT="0" distB="0" distL="114300" distR="114300" simplePos="0" relativeHeight="251659264" behindDoc="1" locked="0" layoutInCell="1" allowOverlap="1" wp14:anchorId="17462F86" wp14:editId="1EDF2617">
            <wp:simplePos x="0" y="0"/>
            <wp:positionH relativeFrom="column">
              <wp:posOffset>752475</wp:posOffset>
            </wp:positionH>
            <wp:positionV relativeFrom="paragraph">
              <wp:posOffset>59055</wp:posOffset>
            </wp:positionV>
            <wp:extent cx="2048161" cy="2505425"/>
            <wp:effectExtent l="0" t="0" r="9525" b="9525"/>
            <wp:wrapTight wrapText="bothSides">
              <wp:wrapPolygon edited="0">
                <wp:start x="0" y="0"/>
                <wp:lineTo x="0" y="21518"/>
                <wp:lineTo x="21500" y="21518"/>
                <wp:lineTo x="215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1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730D6" w:rsidRPr="006730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40F4B"/>
    <w:multiLevelType w:val="hybridMultilevel"/>
    <w:tmpl w:val="4FC81C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D6"/>
    <w:rsid w:val="006730D6"/>
    <w:rsid w:val="008C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51714"/>
  <w15:chartTrackingRefBased/>
  <w15:docId w15:val="{1FD09EA9-A200-4A1C-AB82-F03936A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3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Fibia Mocanu</dc:creator>
  <cp:keywords/>
  <dc:description/>
  <cp:lastModifiedBy>Fibia Mocanu</cp:lastModifiedBy>
  <cp:revision>1</cp:revision>
  <dcterms:created xsi:type="dcterms:W3CDTF">2020-03-21T18:19:00Z</dcterms:created>
  <dcterms:modified xsi:type="dcterms:W3CDTF">2020-03-21T18:26:00Z</dcterms:modified>
</cp:coreProperties>
</file>