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7349" w14:textId="25DC54C6" w:rsidR="00D4256A" w:rsidRDefault="00D4256A">
      <w:r>
        <w:rPr>
          <w:noProof/>
        </w:rPr>
        <w:drawing>
          <wp:inline distT="0" distB="0" distL="0" distR="0" wp14:anchorId="05BBC79B" wp14:editId="3317747B">
            <wp:extent cx="6689135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5395" cy="617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CEB5A" w14:textId="3778501C" w:rsidR="00D4256A" w:rsidRDefault="00D4256A"/>
    <w:p w14:paraId="1DA621B5" w14:textId="0967E6F0" w:rsidR="00D4256A" w:rsidRDefault="00D4256A"/>
    <w:p w14:paraId="721331EB" w14:textId="656EEF11" w:rsidR="00D4256A" w:rsidRDefault="00D4256A"/>
    <w:p w14:paraId="6BD65230" w14:textId="181BF4AD" w:rsidR="00D4256A" w:rsidRDefault="00D4256A"/>
    <w:p w14:paraId="0386406E" w14:textId="50627C8C" w:rsidR="00D4256A" w:rsidRDefault="00D4256A"/>
    <w:p w14:paraId="6D50F6BA" w14:textId="56161EAD" w:rsidR="00D4256A" w:rsidRDefault="00D4256A"/>
    <w:p w14:paraId="29A3BC46" w14:textId="097A92B7" w:rsidR="00D4256A" w:rsidRDefault="00D4256A"/>
    <w:p w14:paraId="3E5B1C52" w14:textId="485A4536" w:rsidR="00D4256A" w:rsidRDefault="00D4256A"/>
    <w:p w14:paraId="4A1E1723" w14:textId="7F6A707A" w:rsidR="00D4256A" w:rsidRDefault="00D4256A"/>
    <w:p w14:paraId="316A0590" w14:textId="4B6427EC" w:rsidR="00D4256A" w:rsidRDefault="00D4256A"/>
    <w:p w14:paraId="5C5C74EE" w14:textId="61FEB363" w:rsidR="00D4256A" w:rsidRDefault="00D4256A"/>
    <w:p w14:paraId="699D76E3" w14:textId="58E6DACC" w:rsidR="00D4256A" w:rsidRDefault="00D4256A"/>
    <w:p w14:paraId="2B64B960" w14:textId="7CF2C20C" w:rsidR="00D4256A" w:rsidRDefault="00D4256A">
      <w:r>
        <w:rPr>
          <w:noProof/>
        </w:rPr>
        <w:lastRenderedPageBreak/>
        <w:drawing>
          <wp:inline distT="0" distB="0" distL="0" distR="0" wp14:anchorId="1E34AB50" wp14:editId="49487D11">
            <wp:extent cx="9953016" cy="5362608"/>
            <wp:effectExtent l="9207" t="0" r="318" b="31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72348" cy="53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B5481" w14:textId="5B805FAD" w:rsidR="00D4256A" w:rsidRDefault="00D4256A">
      <w:pPr>
        <w:rPr>
          <w:b/>
          <w:bCs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2AD5D59" wp14:editId="206DFA22">
            <wp:simplePos x="0" y="0"/>
            <wp:positionH relativeFrom="column">
              <wp:posOffset>2809875</wp:posOffset>
            </wp:positionH>
            <wp:positionV relativeFrom="paragraph">
              <wp:posOffset>408940</wp:posOffset>
            </wp:positionV>
            <wp:extent cx="2703830" cy="1590675"/>
            <wp:effectExtent l="0" t="0" r="1270" b="9525"/>
            <wp:wrapTight wrapText="bothSides">
              <wp:wrapPolygon edited="0">
                <wp:start x="0" y="0"/>
                <wp:lineTo x="0" y="21471"/>
                <wp:lineTo x="21458" y="21471"/>
                <wp:lineTo x="214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76AB85" wp14:editId="3C18B126">
            <wp:simplePos x="0" y="0"/>
            <wp:positionH relativeFrom="column">
              <wp:posOffset>66675</wp:posOffset>
            </wp:positionH>
            <wp:positionV relativeFrom="paragraph">
              <wp:posOffset>523875</wp:posOffset>
            </wp:positionV>
            <wp:extent cx="2619375" cy="4235450"/>
            <wp:effectExtent l="0" t="0" r="9525" b="0"/>
            <wp:wrapTight wrapText="bothSides">
              <wp:wrapPolygon edited="0">
                <wp:start x="0" y="0"/>
                <wp:lineTo x="0" y="21470"/>
                <wp:lineTo x="21521" y="21470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Mastery Activities</w:t>
      </w:r>
    </w:p>
    <w:p w14:paraId="66E34F87" w14:textId="396EEC86" w:rsidR="00D4256A" w:rsidRDefault="00D4256A">
      <w:pPr>
        <w:rPr>
          <w:b/>
          <w:bCs/>
          <w:sz w:val="36"/>
          <w:szCs w:val="36"/>
          <w:u w:val="single"/>
        </w:rPr>
      </w:pPr>
    </w:p>
    <w:p w14:paraId="6F749B88" w14:textId="677F9BDA" w:rsidR="00D4256A" w:rsidRDefault="00D4256A">
      <w:pPr>
        <w:rPr>
          <w:b/>
          <w:bCs/>
          <w:sz w:val="36"/>
          <w:szCs w:val="36"/>
          <w:u w:val="single"/>
        </w:rPr>
      </w:pPr>
    </w:p>
    <w:p w14:paraId="258AE652" w14:textId="5CB28F62" w:rsidR="00D4256A" w:rsidRDefault="00D4256A">
      <w:pPr>
        <w:rPr>
          <w:b/>
          <w:bCs/>
          <w:sz w:val="36"/>
          <w:szCs w:val="36"/>
          <w:u w:val="single"/>
        </w:rPr>
      </w:pPr>
    </w:p>
    <w:p w14:paraId="49339A43" w14:textId="5BB1D940" w:rsidR="00D4256A" w:rsidRDefault="00D4256A">
      <w:pPr>
        <w:rPr>
          <w:b/>
          <w:bCs/>
          <w:sz w:val="36"/>
          <w:szCs w:val="36"/>
          <w:u w:val="single"/>
        </w:rPr>
      </w:pPr>
    </w:p>
    <w:p w14:paraId="50E84F14" w14:textId="7B2EA281" w:rsidR="00D4256A" w:rsidRDefault="00D4256A">
      <w:pPr>
        <w:rPr>
          <w:b/>
          <w:bCs/>
          <w:sz w:val="36"/>
          <w:szCs w:val="36"/>
          <w:u w:val="single"/>
        </w:rPr>
      </w:pPr>
    </w:p>
    <w:p w14:paraId="471D32D0" w14:textId="46332A75" w:rsidR="00D4256A" w:rsidRDefault="00D4256A">
      <w:pPr>
        <w:rPr>
          <w:b/>
          <w:bCs/>
          <w:sz w:val="36"/>
          <w:szCs w:val="36"/>
          <w:u w:val="single"/>
        </w:rPr>
      </w:pPr>
    </w:p>
    <w:p w14:paraId="33F09CA0" w14:textId="30B582F6" w:rsidR="00D4256A" w:rsidRDefault="00D4256A">
      <w:pPr>
        <w:rPr>
          <w:b/>
          <w:bCs/>
          <w:sz w:val="36"/>
          <w:szCs w:val="36"/>
          <w:u w:val="single"/>
        </w:rPr>
      </w:pPr>
    </w:p>
    <w:p w14:paraId="3E6DF33B" w14:textId="1B18EC70" w:rsidR="00D4256A" w:rsidRDefault="00D4256A">
      <w:pPr>
        <w:rPr>
          <w:b/>
          <w:bCs/>
          <w:sz w:val="36"/>
          <w:szCs w:val="36"/>
          <w:u w:val="single"/>
        </w:rPr>
      </w:pPr>
    </w:p>
    <w:p w14:paraId="26333B89" w14:textId="167FCF1D" w:rsidR="00D4256A" w:rsidRDefault="00D4256A">
      <w:pPr>
        <w:rPr>
          <w:b/>
          <w:bCs/>
          <w:sz w:val="36"/>
          <w:szCs w:val="36"/>
          <w:u w:val="single"/>
        </w:rPr>
      </w:pPr>
    </w:p>
    <w:p w14:paraId="403944EE" w14:textId="70163D8B" w:rsidR="00D4256A" w:rsidRDefault="00D4256A">
      <w:pPr>
        <w:rPr>
          <w:b/>
          <w:bCs/>
          <w:sz w:val="36"/>
          <w:szCs w:val="36"/>
          <w:u w:val="single"/>
        </w:rPr>
      </w:pPr>
    </w:p>
    <w:p w14:paraId="2043EA98" w14:textId="688B8EAD" w:rsidR="00D4256A" w:rsidRDefault="00D4256A">
      <w:pPr>
        <w:rPr>
          <w:b/>
          <w:bCs/>
          <w:sz w:val="36"/>
          <w:szCs w:val="36"/>
          <w:u w:val="single"/>
        </w:rPr>
      </w:pPr>
    </w:p>
    <w:p w14:paraId="4CED6B4C" w14:textId="6F6AA293" w:rsidR="00D4256A" w:rsidRDefault="00D4256A">
      <w:pPr>
        <w:rPr>
          <w:b/>
          <w:bCs/>
          <w:sz w:val="36"/>
          <w:szCs w:val="36"/>
          <w:u w:val="single"/>
        </w:rPr>
      </w:pPr>
    </w:p>
    <w:p w14:paraId="68EBD756" w14:textId="6044C3B1" w:rsidR="00D4256A" w:rsidRDefault="00D4256A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9145569" wp14:editId="3858B02A">
            <wp:extent cx="6645910" cy="16675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EBBE" w14:textId="77777777" w:rsidR="00D4256A" w:rsidRDefault="00D4256A">
      <w:bookmarkStart w:id="0" w:name="_GoBack"/>
      <w:bookmarkEnd w:id="0"/>
    </w:p>
    <w:sectPr w:rsidR="00D4256A" w:rsidSect="00D4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6A"/>
    <w:rsid w:val="00D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EBCA"/>
  <w15:chartTrackingRefBased/>
  <w15:docId w15:val="{6FD53D26-DC34-45EB-AB96-6E88657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2020-03-19T22:23:00Z</dcterms:created>
  <dcterms:modified xsi:type="dcterms:W3CDTF">2020-03-19T22:28:00Z</dcterms:modified>
</cp:coreProperties>
</file>