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D335" w14:textId="30346A28" w:rsidR="00454D7F" w:rsidRDefault="00454D7F">
      <w:r>
        <w:rPr>
          <w:noProof/>
        </w:rPr>
        <w:drawing>
          <wp:inline distT="0" distB="0" distL="0" distR="0" wp14:anchorId="7D497948" wp14:editId="06BEC7FB">
            <wp:extent cx="6645910" cy="5146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94FCE" w14:textId="5B9E5529" w:rsidR="00454D7F" w:rsidRPr="00454D7F" w:rsidRDefault="00454D7F">
      <w:pPr>
        <w:rPr>
          <w:sz w:val="32"/>
          <w:szCs w:val="32"/>
        </w:rPr>
      </w:pPr>
    </w:p>
    <w:p w14:paraId="6435E38E" w14:textId="2B55D687" w:rsidR="00454D7F" w:rsidRDefault="00454D7F">
      <w:pPr>
        <w:rPr>
          <w:sz w:val="32"/>
          <w:szCs w:val="32"/>
        </w:rPr>
      </w:pPr>
      <w:r w:rsidRPr="00454D7F">
        <w:rPr>
          <w:sz w:val="32"/>
          <w:szCs w:val="32"/>
        </w:rPr>
        <w:t>Pupils will draw arrays using multiples of 2, 5 or 10. e.g. 4 x 5 = 20</w:t>
      </w:r>
      <w:r>
        <w:rPr>
          <w:sz w:val="32"/>
          <w:szCs w:val="32"/>
        </w:rPr>
        <w:t>.</w:t>
      </w:r>
    </w:p>
    <w:p w14:paraId="1713CF23" w14:textId="512D04E0" w:rsidR="00454D7F" w:rsidRDefault="00454D7F">
      <w:pPr>
        <w:rPr>
          <w:sz w:val="32"/>
          <w:szCs w:val="32"/>
        </w:rPr>
      </w:pPr>
      <w:r>
        <w:rPr>
          <w:sz w:val="32"/>
          <w:szCs w:val="32"/>
        </w:rPr>
        <w:t xml:space="preserve">Some pupils may need to use counters or other manipulatives to crate their array before recording it pictorially. </w:t>
      </w:r>
    </w:p>
    <w:p w14:paraId="4720E32F" w14:textId="2C748391" w:rsidR="00454D7F" w:rsidRPr="00454D7F" w:rsidRDefault="00454D7F">
      <w:pPr>
        <w:rPr>
          <w:sz w:val="32"/>
          <w:szCs w:val="32"/>
        </w:rPr>
      </w:pPr>
      <w:r>
        <w:rPr>
          <w:sz w:val="32"/>
          <w:szCs w:val="32"/>
        </w:rPr>
        <w:t>For each array, pupils should record the 2 division and 2 multiplication statements that are shown.</w:t>
      </w:r>
    </w:p>
    <w:p w14:paraId="347C9BC1" w14:textId="2B701DCC" w:rsidR="00454D7F" w:rsidRDefault="00454D7F"/>
    <w:p w14:paraId="0733D70E" w14:textId="40F442F9" w:rsidR="00454D7F" w:rsidRDefault="00454D7F">
      <w:pPr>
        <w:rPr>
          <w:noProof/>
        </w:rPr>
      </w:pPr>
    </w:p>
    <w:p w14:paraId="75BA1442" w14:textId="480445C4" w:rsidR="00454D7F" w:rsidRDefault="00454D7F">
      <w:pPr>
        <w:rPr>
          <w:noProof/>
        </w:rPr>
      </w:pPr>
    </w:p>
    <w:p w14:paraId="66F55BA6" w14:textId="6DC9DB46" w:rsidR="00454D7F" w:rsidRDefault="00454D7F">
      <w:pPr>
        <w:rPr>
          <w:noProof/>
        </w:rPr>
      </w:pPr>
    </w:p>
    <w:p w14:paraId="73EE02D0" w14:textId="0CEEE578" w:rsidR="00454D7F" w:rsidRDefault="00454D7F">
      <w:pPr>
        <w:rPr>
          <w:noProof/>
        </w:rPr>
      </w:pPr>
    </w:p>
    <w:p w14:paraId="43E5E278" w14:textId="652DE012" w:rsidR="00454D7F" w:rsidRDefault="00454D7F">
      <w:pPr>
        <w:rPr>
          <w:noProof/>
        </w:rPr>
      </w:pPr>
    </w:p>
    <w:p w14:paraId="2BFA0182" w14:textId="3118B271" w:rsidR="00454D7F" w:rsidRDefault="00454D7F">
      <w:pPr>
        <w:rPr>
          <w:noProof/>
        </w:rPr>
      </w:pPr>
    </w:p>
    <w:p w14:paraId="1B826734" w14:textId="74BDFAAC" w:rsidR="00454D7F" w:rsidRDefault="00454D7F">
      <w:pPr>
        <w:rPr>
          <w:noProof/>
        </w:rPr>
      </w:pPr>
    </w:p>
    <w:p w14:paraId="3C04B89F" w14:textId="1C2B6DA0" w:rsidR="00454D7F" w:rsidRDefault="00454D7F">
      <w:pPr>
        <w:rPr>
          <w:noProof/>
        </w:rPr>
      </w:pPr>
    </w:p>
    <w:p w14:paraId="49196000" w14:textId="523776FC" w:rsidR="00454D7F" w:rsidRDefault="00454D7F">
      <w:pPr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t>Mastery Activity</w:t>
      </w:r>
    </w:p>
    <w:p w14:paraId="34DC8F8B" w14:textId="2EF4B141" w:rsidR="00454D7F" w:rsidRDefault="00454D7F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AC584E0" wp14:editId="19B424CE">
            <wp:extent cx="2990850" cy="1676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6662" cy="16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C9D9" w14:textId="12F53F4D" w:rsidR="00454D7F" w:rsidRDefault="00454D7F">
      <w:pPr>
        <w:rPr>
          <w:b/>
          <w:bCs/>
          <w:sz w:val="32"/>
          <w:szCs w:val="32"/>
          <w:u w:val="single"/>
        </w:rPr>
      </w:pPr>
    </w:p>
    <w:p w14:paraId="658A2CCF" w14:textId="165A14A2" w:rsidR="00454D7F" w:rsidRDefault="00454D7F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52C3" wp14:editId="54A9EF9C">
                <wp:simplePos x="0" y="0"/>
                <wp:positionH relativeFrom="column">
                  <wp:posOffset>1247775</wp:posOffset>
                </wp:positionH>
                <wp:positionV relativeFrom="paragraph">
                  <wp:posOffset>1280159</wp:posOffset>
                </wp:positionV>
                <wp:extent cx="876300" cy="53340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C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8.25pt;margin-top:100.8pt;width:69pt;height:4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3D518C" wp14:editId="12E6CB29">
            <wp:extent cx="6645910" cy="13487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0899" w14:textId="55741ABA" w:rsidR="00454D7F" w:rsidRDefault="00454D7F">
      <w:pPr>
        <w:rPr>
          <w:b/>
          <w:bCs/>
          <w:sz w:val="32"/>
          <w:szCs w:val="32"/>
          <w:u w:val="single"/>
        </w:rPr>
      </w:pPr>
    </w:p>
    <w:p w14:paraId="62323D9E" w14:textId="3A6ED0E3" w:rsidR="00454D7F" w:rsidRPr="00454D7F" w:rsidRDefault="00454D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e.g. 5 x 5 = 25 </w:t>
      </w:r>
      <w:bookmarkStart w:id="0" w:name="_GoBack"/>
      <w:bookmarkEnd w:id="0"/>
    </w:p>
    <w:sectPr w:rsidR="00454D7F" w:rsidRPr="00454D7F" w:rsidSect="00454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7F"/>
    <w:rsid w:val="004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ECA6"/>
  <w15:chartTrackingRefBased/>
  <w15:docId w15:val="{42EA025D-4F79-4ADC-BE6C-F64514E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2020-03-19T22:32:00Z</dcterms:created>
  <dcterms:modified xsi:type="dcterms:W3CDTF">2020-03-19T22:39:00Z</dcterms:modified>
</cp:coreProperties>
</file>