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8406" w14:textId="5DF57A5E" w:rsidR="002F1A1E" w:rsidRDefault="002F1A1E">
      <w:r>
        <w:rPr>
          <w:noProof/>
        </w:rPr>
        <w:drawing>
          <wp:inline distT="0" distB="0" distL="0" distR="0" wp14:anchorId="5714EB2F" wp14:editId="588F3B85">
            <wp:extent cx="6486525" cy="501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3DDE" w14:textId="77777777" w:rsidR="002F1A1E" w:rsidRDefault="002F1A1E"/>
    <w:p w14:paraId="5A10B841" w14:textId="7FE6602D" w:rsidR="002F1A1E" w:rsidRDefault="002F1A1E">
      <w:r>
        <w:rPr>
          <w:noProof/>
        </w:rPr>
        <w:drawing>
          <wp:inline distT="0" distB="0" distL="0" distR="0" wp14:anchorId="4FB84228" wp14:editId="2001CB71">
            <wp:extent cx="6645910" cy="23190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8C0B" w14:textId="6EDA6E68" w:rsidR="002F1A1E" w:rsidRDefault="002F1A1E"/>
    <w:p w14:paraId="3ED999B6" w14:textId="13078E5C" w:rsidR="002F1A1E" w:rsidRDefault="002F1A1E">
      <w:r>
        <w:rPr>
          <w:noProof/>
        </w:rPr>
        <w:drawing>
          <wp:inline distT="0" distB="0" distL="0" distR="0" wp14:anchorId="355AA18F" wp14:editId="38625507">
            <wp:extent cx="6709632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4862" cy="139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D21A9" w14:textId="64541DF5" w:rsidR="002F1A1E" w:rsidRDefault="002F1A1E" w:rsidP="002F1A1E">
      <w:pPr>
        <w:jc w:val="center"/>
      </w:pPr>
      <w:r>
        <w:rPr>
          <w:noProof/>
        </w:rPr>
        <w:lastRenderedPageBreak/>
        <w:drawing>
          <wp:inline distT="0" distB="0" distL="0" distR="0" wp14:anchorId="207909A6" wp14:editId="3A57C03D">
            <wp:extent cx="4229100" cy="237684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1858" cy="238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2E01" w14:textId="7C6D27AE" w:rsidR="002F1A1E" w:rsidRPr="002F1A1E" w:rsidRDefault="00760D44" w:rsidP="002F1A1E">
      <w:pPr>
        <w:jc w:val="center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4AB128" wp14:editId="24F28813">
            <wp:simplePos x="0" y="0"/>
            <wp:positionH relativeFrom="margin">
              <wp:posOffset>-171450</wp:posOffset>
            </wp:positionH>
            <wp:positionV relativeFrom="paragraph">
              <wp:posOffset>189230</wp:posOffset>
            </wp:positionV>
            <wp:extent cx="6987540" cy="3667125"/>
            <wp:effectExtent l="0" t="0" r="3810" b="9525"/>
            <wp:wrapTight wrapText="bothSides">
              <wp:wrapPolygon edited="0">
                <wp:start x="0" y="0"/>
                <wp:lineTo x="0" y="21544"/>
                <wp:lineTo x="21553" y="21544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54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948D9" w14:textId="20EE1D10" w:rsidR="002F1A1E" w:rsidRDefault="002F1A1E" w:rsidP="002F1A1E">
      <w:pPr>
        <w:jc w:val="center"/>
        <w:rPr>
          <w:b/>
          <w:bCs/>
          <w:sz w:val="32"/>
          <w:szCs w:val="32"/>
          <w:u w:val="single"/>
        </w:rPr>
      </w:pPr>
      <w:r w:rsidRPr="002F1A1E">
        <w:rPr>
          <w:b/>
          <w:bCs/>
          <w:sz w:val="32"/>
          <w:szCs w:val="32"/>
          <w:u w:val="single"/>
        </w:rPr>
        <w:t>Mastery Activity</w:t>
      </w:r>
    </w:p>
    <w:p w14:paraId="69DDB817" w14:textId="73CBE7E6" w:rsidR="002F1A1E" w:rsidRPr="002F1A1E" w:rsidRDefault="002F1A1E" w:rsidP="002F1A1E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08C5DBC" wp14:editId="0267B4E0">
            <wp:extent cx="2495550" cy="2698088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9800" cy="271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E36893" w14:textId="4A2FAABD" w:rsidR="002F1A1E" w:rsidRDefault="002F1A1E"/>
    <w:p w14:paraId="21B5FE9C" w14:textId="77777777" w:rsidR="002F1A1E" w:rsidRDefault="002F1A1E"/>
    <w:sectPr w:rsidR="002F1A1E" w:rsidSect="002F1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1E"/>
    <w:rsid w:val="002F1A1E"/>
    <w:rsid w:val="0076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5A03"/>
  <w15:chartTrackingRefBased/>
  <w15:docId w15:val="{81C58673-9F14-4E46-AF67-56234D8F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2020-03-20T14:58:00Z</dcterms:created>
  <dcterms:modified xsi:type="dcterms:W3CDTF">2020-03-20T15:11:00Z</dcterms:modified>
</cp:coreProperties>
</file>