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B29CD" w14:textId="27E14E17" w:rsidR="007A2439" w:rsidRPr="00BD1829" w:rsidRDefault="00BD1829" w:rsidP="00BD1829">
      <w:pPr>
        <w:jc w:val="center"/>
        <w:rPr>
          <w:rFonts w:ascii="Twinkl Cursive Unlooped" w:hAnsi="Twinkl Cursive Unlooped"/>
          <w:b/>
          <w:bCs/>
          <w:sz w:val="36"/>
          <w:szCs w:val="36"/>
          <w:u w:val="single"/>
        </w:rPr>
      </w:pPr>
      <w:r w:rsidRPr="00BD1829">
        <w:rPr>
          <w:rFonts w:ascii="Twinkl Cursive Unlooped" w:hAnsi="Twinkl Cursive Unlooped"/>
          <w:b/>
          <w:bCs/>
          <w:sz w:val="36"/>
          <w:szCs w:val="36"/>
          <w:u w:val="single"/>
        </w:rPr>
        <w:t>Easter Activities</w:t>
      </w:r>
      <w:bookmarkStart w:id="0" w:name="_GoBack"/>
      <w:bookmarkEnd w:id="0"/>
    </w:p>
    <w:p w14:paraId="02DC5E53" w14:textId="3F211965" w:rsidR="00BD1829" w:rsidRDefault="00BD182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A3EDA1" wp14:editId="494BF1DD">
            <wp:simplePos x="0" y="0"/>
            <wp:positionH relativeFrom="column">
              <wp:posOffset>19050</wp:posOffset>
            </wp:positionH>
            <wp:positionV relativeFrom="paragraph">
              <wp:posOffset>294640</wp:posOffset>
            </wp:positionV>
            <wp:extent cx="6645910" cy="3406775"/>
            <wp:effectExtent l="0" t="0" r="2540" b="3175"/>
            <wp:wrapTight wrapText="bothSides">
              <wp:wrapPolygon edited="0">
                <wp:start x="0" y="0"/>
                <wp:lineTo x="0" y="21499"/>
                <wp:lineTo x="21546" y="21499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79B90" w14:textId="432AFF34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</w:p>
    <w:p w14:paraId="638D56DD" w14:textId="0D3640D5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561F315" wp14:editId="2468821F">
            <wp:extent cx="6645910" cy="33896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1411" w14:textId="673979BC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</w:p>
    <w:p w14:paraId="22FFFFDC" w14:textId="4B5C93F1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DE96FA5" wp14:editId="143B8B52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3466465"/>
            <wp:effectExtent l="0" t="0" r="254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inkl Cursive Unlooped" w:hAnsi="Twinkl Cursive Unlooped"/>
          <w:b/>
          <w:bCs/>
          <w:sz w:val="32"/>
          <w:szCs w:val="32"/>
          <w:u w:val="single"/>
        </w:rPr>
        <w:br w:type="textWrapping" w:clear="all"/>
      </w:r>
    </w:p>
    <w:p w14:paraId="3E134C1F" w14:textId="68C81332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E9565AA" wp14:editId="39583FEB">
            <wp:extent cx="6645910" cy="33991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6EAA" w14:textId="28B18C39" w:rsidR="00ED415E" w:rsidRDefault="00ED415E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</w:p>
    <w:p w14:paraId="339C4A01" w14:textId="0DCFC788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</w:p>
    <w:p w14:paraId="77266499" w14:textId="18AAA1BE" w:rsidR="007A2439" w:rsidRDefault="007A2439">
      <w:pPr>
        <w:rPr>
          <w:noProof/>
        </w:rPr>
      </w:pPr>
    </w:p>
    <w:p w14:paraId="650BC0BA" w14:textId="1EBCA9F6" w:rsidR="007A2439" w:rsidRDefault="007A2439">
      <w:pPr>
        <w:rPr>
          <w:noProof/>
        </w:rPr>
      </w:pPr>
    </w:p>
    <w:p w14:paraId="46D0FC96" w14:textId="5A76E580" w:rsidR="007A2439" w:rsidRDefault="007A2439">
      <w:pPr>
        <w:rPr>
          <w:noProof/>
        </w:rPr>
      </w:pPr>
    </w:p>
    <w:p w14:paraId="1E4F45A1" w14:textId="622EFB11" w:rsidR="007A2439" w:rsidRDefault="007A2439">
      <w:pPr>
        <w:rPr>
          <w:noProof/>
        </w:rPr>
      </w:pPr>
    </w:p>
    <w:p w14:paraId="3F62A340" w14:textId="39A46582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64B8C3E4" wp14:editId="299AF0BF">
            <wp:extent cx="6645910" cy="33762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07B6" w14:textId="59C39BB2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</w:p>
    <w:p w14:paraId="4038CEAF" w14:textId="0FCC7D68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2F3AC44" wp14:editId="4CFE170F">
            <wp:extent cx="6645910" cy="33731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D1E7" w14:textId="081C0435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</w:p>
    <w:p w14:paraId="136F76CC" w14:textId="77777777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</w:p>
    <w:p w14:paraId="7E44D171" w14:textId="77777777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</w:p>
    <w:p w14:paraId="49550975" w14:textId="77777777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</w:p>
    <w:p w14:paraId="0C82B0D7" w14:textId="77777777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</w:p>
    <w:p w14:paraId="43449BEA" w14:textId="77777777" w:rsidR="007A2439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</w:p>
    <w:p w14:paraId="35DA138F" w14:textId="3E289284" w:rsidR="007A2439" w:rsidRPr="00ED415E" w:rsidRDefault="007A2439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3C1F330" wp14:editId="461BA9A9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337947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inkl Cursive Unlooped" w:hAnsi="Twinkl Cursive Unlooped"/>
          <w:b/>
          <w:bCs/>
          <w:sz w:val="32"/>
          <w:szCs w:val="32"/>
          <w:u w:val="single"/>
        </w:rPr>
        <w:br w:type="textWrapping" w:clear="all"/>
      </w:r>
      <w:r>
        <w:rPr>
          <w:noProof/>
        </w:rPr>
        <w:drawing>
          <wp:inline distT="0" distB="0" distL="0" distR="0" wp14:anchorId="3589A4E6" wp14:editId="3EEDB65A">
            <wp:extent cx="6645910" cy="33794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439" w:rsidRPr="00ED415E" w:rsidSect="00ED41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15E"/>
    <w:rsid w:val="007A2439"/>
    <w:rsid w:val="00BD1829"/>
    <w:rsid w:val="00ED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8B766"/>
  <w15:chartTrackingRefBased/>
  <w15:docId w15:val="{58EF482C-CD0E-4883-B0F0-E5139CDD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Parnell</dc:creator>
  <cp:keywords/>
  <dc:description/>
  <cp:lastModifiedBy>Richard Parnell</cp:lastModifiedBy>
  <cp:revision>2</cp:revision>
  <dcterms:created xsi:type="dcterms:W3CDTF">2020-03-20T18:15:00Z</dcterms:created>
  <dcterms:modified xsi:type="dcterms:W3CDTF">2020-03-20T19:06:00Z</dcterms:modified>
</cp:coreProperties>
</file>