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4B19" w14:textId="7F250107" w:rsidR="000336B3" w:rsidRPr="00D632C1" w:rsidRDefault="00D632C1">
      <w:pPr>
        <w:rPr>
          <w:sz w:val="32"/>
          <w:szCs w:val="32"/>
        </w:rPr>
      </w:pPr>
      <w:r w:rsidRPr="00D632C1">
        <w:rPr>
          <w:b/>
          <w:bCs/>
          <w:sz w:val="32"/>
          <w:szCs w:val="32"/>
        </w:rPr>
        <w:t>2 weeks</w:t>
      </w:r>
      <w:r>
        <w:rPr>
          <w:sz w:val="32"/>
          <w:szCs w:val="32"/>
        </w:rPr>
        <w:t xml:space="preserve">: </w:t>
      </w:r>
      <w:r w:rsidRPr="00D632C1">
        <w:rPr>
          <w:sz w:val="32"/>
          <w:szCs w:val="32"/>
        </w:rPr>
        <w:t>Talk to your parents about different types of relationships (friends, relatives, families, neighbours) and how to maintain and improve your relationships with the ones around you.</w:t>
      </w:r>
    </w:p>
    <w:p w14:paraId="40409475" w14:textId="40D5BA0A" w:rsidR="00D632C1" w:rsidRPr="00D632C1" w:rsidRDefault="00D632C1">
      <w:pPr>
        <w:rPr>
          <w:sz w:val="32"/>
          <w:szCs w:val="32"/>
        </w:rPr>
      </w:pPr>
      <w:r w:rsidRPr="00D632C1">
        <w:rPr>
          <w:sz w:val="32"/>
          <w:szCs w:val="32"/>
        </w:rPr>
        <w:t>How can you keep in touch and encourage your loved ones in times of self-isolation?</w:t>
      </w:r>
    </w:p>
    <w:p w14:paraId="05735A9B" w14:textId="59F9022F" w:rsidR="00D632C1" w:rsidRPr="00D632C1" w:rsidRDefault="00D632C1">
      <w:pPr>
        <w:rPr>
          <w:sz w:val="32"/>
          <w:szCs w:val="32"/>
        </w:rPr>
      </w:pPr>
      <w:r w:rsidRPr="00D632C1">
        <w:rPr>
          <w:sz w:val="32"/>
          <w:szCs w:val="32"/>
        </w:rPr>
        <w:t>What can you do this week for someone you love?</w:t>
      </w:r>
      <w:bookmarkStart w:id="0" w:name="_GoBack"/>
      <w:bookmarkEnd w:id="0"/>
    </w:p>
    <w:sectPr w:rsidR="00D632C1" w:rsidRPr="00D63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D"/>
    <w:rsid w:val="000336B3"/>
    <w:rsid w:val="00585A5D"/>
    <w:rsid w:val="00D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0208"/>
  <w15:chartTrackingRefBased/>
  <w15:docId w15:val="{26AF1323-5C59-49E5-A285-F68E48FB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2020-03-21T19:54:00Z</dcterms:created>
  <dcterms:modified xsi:type="dcterms:W3CDTF">2020-03-21T19:59:00Z</dcterms:modified>
</cp:coreProperties>
</file>