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8377" w14:textId="31000A90" w:rsidR="002C7907" w:rsidRPr="001530A1" w:rsidRDefault="00F31C25" w:rsidP="00F31C25">
      <w:pPr>
        <w:jc w:val="center"/>
        <w:rPr>
          <w:b/>
          <w:bCs/>
          <w:sz w:val="32"/>
          <w:szCs w:val="32"/>
        </w:rPr>
      </w:pPr>
      <w:r w:rsidRPr="001530A1">
        <w:rPr>
          <w:b/>
          <w:bCs/>
          <w:sz w:val="32"/>
          <w:szCs w:val="32"/>
        </w:rPr>
        <w:t xml:space="preserve">School closure home </w:t>
      </w:r>
      <w:proofErr w:type="gramStart"/>
      <w:r w:rsidRPr="001530A1">
        <w:rPr>
          <w:b/>
          <w:bCs/>
          <w:sz w:val="32"/>
          <w:szCs w:val="32"/>
        </w:rPr>
        <w:t>learning  -</w:t>
      </w:r>
      <w:proofErr w:type="gramEnd"/>
      <w:r w:rsidRPr="001530A1">
        <w:rPr>
          <w:b/>
          <w:bCs/>
          <w:sz w:val="32"/>
          <w:szCs w:val="32"/>
        </w:rPr>
        <w:t xml:space="preserve">  year 3</w:t>
      </w:r>
      <w:bookmarkStart w:id="0" w:name="_GoBack"/>
      <w:bookmarkEnd w:id="0"/>
    </w:p>
    <w:p w14:paraId="69A2073C" w14:textId="07FC693C" w:rsidR="00F31C25" w:rsidRDefault="00F31C25" w:rsidP="00F31C25">
      <w:pPr>
        <w:jc w:val="center"/>
        <w:rPr>
          <w:b/>
          <w:bCs/>
          <w:sz w:val="28"/>
          <w:szCs w:val="28"/>
        </w:rPr>
      </w:pPr>
    </w:p>
    <w:p w14:paraId="795DCD81" w14:textId="11B9EEC7" w:rsidR="00F31C25" w:rsidRDefault="00F31C25" w:rsidP="00F31C25">
      <w:pPr>
        <w:rPr>
          <w:sz w:val="28"/>
          <w:szCs w:val="28"/>
        </w:rPr>
      </w:pPr>
      <w:proofErr w:type="gramStart"/>
      <w:r w:rsidRPr="006C385B">
        <w:rPr>
          <w:b/>
          <w:bCs/>
          <w:sz w:val="28"/>
          <w:szCs w:val="28"/>
        </w:rPr>
        <w:t>Spellings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practice spellings every day</w:t>
      </w:r>
      <w:r w:rsidR="006C385B">
        <w:rPr>
          <w:sz w:val="28"/>
          <w:szCs w:val="28"/>
        </w:rPr>
        <w:t xml:space="preserve"> (</w:t>
      </w:r>
      <w:r w:rsidR="006C385B" w:rsidRPr="00524B48">
        <w:rPr>
          <w:b/>
          <w:bCs/>
          <w:sz w:val="28"/>
          <w:szCs w:val="28"/>
        </w:rPr>
        <w:t>Monday</w:t>
      </w:r>
      <w:r w:rsidR="006C385B">
        <w:rPr>
          <w:sz w:val="28"/>
          <w:szCs w:val="28"/>
        </w:rPr>
        <w:t xml:space="preserve"> - Write the words, </w:t>
      </w:r>
      <w:r w:rsidR="006C385B" w:rsidRPr="00524B48">
        <w:rPr>
          <w:b/>
          <w:bCs/>
          <w:sz w:val="28"/>
          <w:szCs w:val="28"/>
        </w:rPr>
        <w:t>Tuesday</w:t>
      </w:r>
      <w:r w:rsidR="006C385B">
        <w:rPr>
          <w:sz w:val="28"/>
          <w:szCs w:val="28"/>
        </w:rPr>
        <w:t xml:space="preserve"> -  make sentences with each word, </w:t>
      </w:r>
      <w:r w:rsidR="006C385B" w:rsidRPr="00524B48">
        <w:rPr>
          <w:b/>
          <w:bCs/>
          <w:sz w:val="28"/>
          <w:szCs w:val="28"/>
        </w:rPr>
        <w:t>Wednesday</w:t>
      </w:r>
      <w:r w:rsidR="006C385B">
        <w:rPr>
          <w:sz w:val="28"/>
          <w:szCs w:val="28"/>
        </w:rPr>
        <w:t xml:space="preserve"> - Draw a little picture to represent each word, </w:t>
      </w:r>
      <w:r w:rsidR="006C385B" w:rsidRPr="00524B48">
        <w:rPr>
          <w:b/>
          <w:bCs/>
          <w:sz w:val="28"/>
          <w:szCs w:val="28"/>
        </w:rPr>
        <w:t>Thursday</w:t>
      </w:r>
      <w:r w:rsidR="006C385B">
        <w:rPr>
          <w:sz w:val="28"/>
          <w:szCs w:val="28"/>
        </w:rPr>
        <w:t xml:space="preserve"> - Find 2 synonyms for each word, </w:t>
      </w:r>
      <w:r w:rsidR="006C385B" w:rsidRPr="00524B48">
        <w:rPr>
          <w:b/>
          <w:bCs/>
          <w:sz w:val="28"/>
          <w:szCs w:val="28"/>
        </w:rPr>
        <w:t>Friday</w:t>
      </w:r>
      <w:r w:rsidR="006C385B">
        <w:rPr>
          <w:sz w:val="28"/>
          <w:szCs w:val="28"/>
        </w:rPr>
        <w:t xml:space="preserve"> – find 2 antonyms for each word)</w:t>
      </w:r>
    </w:p>
    <w:p w14:paraId="2509F94C" w14:textId="5E186714" w:rsidR="006C385B" w:rsidRDefault="006C385B" w:rsidP="00F31C25">
      <w:pPr>
        <w:rPr>
          <w:sz w:val="28"/>
          <w:szCs w:val="28"/>
        </w:rPr>
      </w:pPr>
      <w:proofErr w:type="gramStart"/>
      <w:r w:rsidRPr="006C385B">
        <w:rPr>
          <w:b/>
          <w:bCs/>
          <w:sz w:val="28"/>
          <w:szCs w:val="28"/>
        </w:rPr>
        <w:t>Literacy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Complete one comprehension or one SPAG mat every day.</w:t>
      </w:r>
    </w:p>
    <w:p w14:paraId="69375EDA" w14:textId="0FD56CF9" w:rsidR="006C385B" w:rsidRDefault="006C385B" w:rsidP="00F31C25">
      <w:pPr>
        <w:rPr>
          <w:sz w:val="28"/>
          <w:szCs w:val="28"/>
        </w:rPr>
      </w:pPr>
      <w:proofErr w:type="gramStart"/>
      <w:r w:rsidRPr="006C385B">
        <w:rPr>
          <w:b/>
          <w:bCs/>
          <w:sz w:val="28"/>
          <w:szCs w:val="28"/>
        </w:rPr>
        <w:t>Maths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Use the planning and the worksheets provided to complete one step/day. Start with LS24 step 2 on Monday 23.03.2020.</w:t>
      </w:r>
    </w:p>
    <w:p w14:paraId="09C24183" w14:textId="3544B0A4" w:rsidR="006C385B" w:rsidRDefault="006C385B" w:rsidP="00F31C25">
      <w:pPr>
        <w:rPr>
          <w:sz w:val="28"/>
          <w:szCs w:val="28"/>
        </w:rPr>
      </w:pPr>
      <w:proofErr w:type="gramStart"/>
      <w:r w:rsidRPr="006C385B">
        <w:rPr>
          <w:b/>
          <w:bCs/>
          <w:sz w:val="28"/>
          <w:szCs w:val="28"/>
        </w:rPr>
        <w:t>Handwriting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practice joining letters 1 sheet/week.</w:t>
      </w:r>
    </w:p>
    <w:p w14:paraId="2739448B" w14:textId="0165525F" w:rsidR="006C385B" w:rsidRDefault="006C385B" w:rsidP="00F31C25">
      <w:pPr>
        <w:rPr>
          <w:sz w:val="28"/>
          <w:szCs w:val="28"/>
        </w:rPr>
      </w:pPr>
      <w:proofErr w:type="gramStart"/>
      <w:r w:rsidRPr="006C385B">
        <w:rPr>
          <w:b/>
          <w:bCs/>
          <w:sz w:val="28"/>
          <w:szCs w:val="28"/>
        </w:rPr>
        <w:t>P.E.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It is recommended to do 2 hours of physical activity/ day. </w:t>
      </w:r>
      <w:r w:rsidR="007E569B">
        <w:rPr>
          <w:sz w:val="28"/>
          <w:szCs w:val="28"/>
        </w:rPr>
        <w:t xml:space="preserve">You can use 5-a-day </w:t>
      </w:r>
      <w:proofErr w:type="spellStart"/>
      <w:proofErr w:type="gramStart"/>
      <w:r w:rsidR="007E569B">
        <w:rPr>
          <w:sz w:val="28"/>
          <w:szCs w:val="28"/>
        </w:rPr>
        <w:t>Youtube</w:t>
      </w:r>
      <w:proofErr w:type="spellEnd"/>
      <w:r w:rsidR="007E569B">
        <w:rPr>
          <w:sz w:val="28"/>
          <w:szCs w:val="28"/>
        </w:rPr>
        <w:t xml:space="preserve">  ideas</w:t>
      </w:r>
      <w:proofErr w:type="gramEnd"/>
      <w:r w:rsidR="007E569B">
        <w:rPr>
          <w:sz w:val="28"/>
          <w:szCs w:val="28"/>
        </w:rPr>
        <w:t xml:space="preserve"> or Go Noodle (needs a free account setting up). You could also try gymnastics, skipping rope, dancing.</w:t>
      </w:r>
    </w:p>
    <w:p w14:paraId="2715AC94" w14:textId="0C98A1C7" w:rsidR="007E569B" w:rsidRDefault="007E569B" w:rsidP="00F31C25">
      <w:pPr>
        <w:rPr>
          <w:sz w:val="28"/>
          <w:szCs w:val="28"/>
        </w:rPr>
      </w:pPr>
      <w:r w:rsidRPr="007E569B">
        <w:rPr>
          <w:b/>
          <w:bCs/>
          <w:sz w:val="28"/>
          <w:szCs w:val="28"/>
        </w:rPr>
        <w:t>Guided reading</w:t>
      </w:r>
      <w:r>
        <w:rPr>
          <w:sz w:val="28"/>
          <w:szCs w:val="28"/>
        </w:rPr>
        <w:t xml:space="preserve"> : Using your own reading book complete the following activities: </w:t>
      </w:r>
      <w:r w:rsidRPr="007E569B">
        <w:rPr>
          <w:b/>
          <w:bCs/>
          <w:sz w:val="28"/>
          <w:szCs w:val="28"/>
        </w:rPr>
        <w:t>Monday</w:t>
      </w:r>
      <w:r>
        <w:rPr>
          <w:sz w:val="28"/>
          <w:szCs w:val="28"/>
        </w:rPr>
        <w:t xml:space="preserve"> – Read one chapter and summarise it in 3-4 sentences; </w:t>
      </w:r>
      <w:r w:rsidRPr="007E569B">
        <w:rPr>
          <w:b/>
          <w:bCs/>
          <w:sz w:val="28"/>
          <w:szCs w:val="28"/>
        </w:rPr>
        <w:t>Tuesday</w:t>
      </w:r>
      <w:r>
        <w:rPr>
          <w:sz w:val="28"/>
          <w:szCs w:val="28"/>
        </w:rPr>
        <w:t xml:space="preserve"> – draw a picture to represent what you’ve read and label it; </w:t>
      </w:r>
      <w:r w:rsidRPr="007E569B">
        <w:rPr>
          <w:b/>
          <w:bCs/>
          <w:sz w:val="28"/>
          <w:szCs w:val="28"/>
        </w:rPr>
        <w:t>Wednesday</w:t>
      </w:r>
      <w:r>
        <w:rPr>
          <w:sz w:val="28"/>
          <w:szCs w:val="28"/>
        </w:rPr>
        <w:t xml:space="preserve"> – find 10 nouns in your text, add 10 adjectives of your own and make sentences; </w:t>
      </w:r>
      <w:r w:rsidRPr="007E569B">
        <w:rPr>
          <w:b/>
          <w:bCs/>
          <w:sz w:val="28"/>
          <w:szCs w:val="28"/>
        </w:rPr>
        <w:t>Thursday</w:t>
      </w:r>
      <w:r>
        <w:rPr>
          <w:sz w:val="28"/>
          <w:szCs w:val="28"/>
        </w:rPr>
        <w:t xml:space="preserve"> – find 10 verbs in your text, add 10 adverbs and make sentences; </w:t>
      </w:r>
      <w:r w:rsidRPr="00834AE2">
        <w:rPr>
          <w:b/>
          <w:bCs/>
          <w:sz w:val="28"/>
          <w:szCs w:val="28"/>
        </w:rPr>
        <w:t>Friday</w:t>
      </w:r>
      <w:r>
        <w:rPr>
          <w:sz w:val="28"/>
          <w:szCs w:val="28"/>
        </w:rPr>
        <w:t xml:space="preserve"> – free reading</w:t>
      </w:r>
    </w:p>
    <w:p w14:paraId="28E95C7D" w14:textId="3E62A636" w:rsidR="007E569B" w:rsidRDefault="007E569B" w:rsidP="00F3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Suggested daily </w:t>
      </w:r>
      <w:proofErr w:type="gramStart"/>
      <w:r>
        <w:rPr>
          <w:b/>
          <w:bCs/>
          <w:sz w:val="28"/>
          <w:szCs w:val="28"/>
        </w:rPr>
        <w:t>timetable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0179" w14:paraId="33C30449" w14:textId="77777777" w:rsidTr="00230179">
        <w:tc>
          <w:tcPr>
            <w:tcW w:w="4508" w:type="dxa"/>
          </w:tcPr>
          <w:p w14:paraId="62FB6DF2" w14:textId="77777777" w:rsidR="00230179" w:rsidRDefault="00230179" w:rsidP="00F3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mins Guided Reading</w:t>
            </w:r>
          </w:p>
          <w:p w14:paraId="14FD86D1" w14:textId="77777777" w:rsidR="00230179" w:rsidRDefault="00230179" w:rsidP="00F3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mins break</w:t>
            </w:r>
          </w:p>
          <w:p w14:paraId="653282B5" w14:textId="7F486610" w:rsidR="00230179" w:rsidRDefault="00230179" w:rsidP="00F3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40-45 mins Literacy + Spellings</w:t>
            </w:r>
          </w:p>
          <w:p w14:paraId="19D313C4" w14:textId="17807631" w:rsidR="00230179" w:rsidRDefault="00230179" w:rsidP="00F3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mins break/snack</w:t>
            </w:r>
          </w:p>
          <w:p w14:paraId="5AA8CA1A" w14:textId="185E2A81" w:rsidR="00230179" w:rsidRDefault="00230179" w:rsidP="00F3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30-45 mins Maths</w:t>
            </w:r>
          </w:p>
          <w:p w14:paraId="1FA00E13" w14:textId="633828E5" w:rsidR="00230179" w:rsidRDefault="00230179" w:rsidP="00F31C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4BF684EF" w14:textId="77777777" w:rsidR="00230179" w:rsidRDefault="00230179" w:rsidP="00F3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  <w:p w14:paraId="6202E3CE" w14:textId="04A224BC" w:rsidR="00230179" w:rsidRDefault="00230179" w:rsidP="00F3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40-45 mins 1/</w:t>
            </w:r>
            <w:proofErr w:type="gramStart"/>
            <w:r>
              <w:rPr>
                <w:b/>
                <w:bCs/>
                <w:sz w:val="28"/>
                <w:szCs w:val="28"/>
              </w:rPr>
              <w:t>day  (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Science, Geography, PSHE, ICT, </w:t>
            </w:r>
            <w:r w:rsidR="00524B48">
              <w:rPr>
                <w:b/>
                <w:bCs/>
                <w:sz w:val="28"/>
                <w:szCs w:val="28"/>
              </w:rPr>
              <w:t>Handwriting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14:paraId="14D1D005" w14:textId="65CFBC7D" w:rsidR="00230179" w:rsidRDefault="00230179" w:rsidP="00F3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 Physical activity</w:t>
            </w:r>
          </w:p>
          <w:p w14:paraId="5A48BE8D" w14:textId="79DE58D5" w:rsidR="00230179" w:rsidRDefault="00230179" w:rsidP="00F3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98F4620" w14:textId="77777777" w:rsidR="00230179" w:rsidRDefault="00230179" w:rsidP="00F31C25">
      <w:pPr>
        <w:rPr>
          <w:b/>
          <w:bCs/>
          <w:sz w:val="28"/>
          <w:szCs w:val="28"/>
        </w:rPr>
      </w:pPr>
    </w:p>
    <w:p w14:paraId="0575315C" w14:textId="77777777" w:rsidR="007E569B" w:rsidRPr="00F31C25" w:rsidRDefault="007E569B" w:rsidP="00F31C25">
      <w:pPr>
        <w:rPr>
          <w:sz w:val="28"/>
          <w:szCs w:val="28"/>
        </w:rPr>
      </w:pPr>
    </w:p>
    <w:sectPr w:rsidR="007E569B" w:rsidRPr="00F3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25"/>
    <w:rsid w:val="001530A1"/>
    <w:rsid w:val="00230179"/>
    <w:rsid w:val="002C7907"/>
    <w:rsid w:val="00524B48"/>
    <w:rsid w:val="006C385B"/>
    <w:rsid w:val="007E569B"/>
    <w:rsid w:val="00834AE2"/>
    <w:rsid w:val="00F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93E5"/>
  <w15:chartTrackingRefBased/>
  <w15:docId w15:val="{4747C952-DDB8-46FE-880A-0531445B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5</cp:revision>
  <dcterms:created xsi:type="dcterms:W3CDTF">2020-03-21T19:06:00Z</dcterms:created>
  <dcterms:modified xsi:type="dcterms:W3CDTF">2020-03-21T19:50:00Z</dcterms:modified>
</cp:coreProperties>
</file>