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1BA7" w14:textId="3D8B1A65" w:rsidR="009933E6" w:rsidRDefault="009933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06C0F" wp14:editId="3D32434A">
                <wp:simplePos x="0" y="0"/>
                <wp:positionH relativeFrom="margin">
                  <wp:posOffset>2438400</wp:posOffset>
                </wp:positionH>
                <wp:positionV relativeFrom="paragraph">
                  <wp:posOffset>0</wp:posOffset>
                </wp:positionV>
                <wp:extent cx="517017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0857" w14:textId="0CD139D3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Sort these into Living, Dead or Never Been 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06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0;width:407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">
                <v:textbox style="mso-fit-shape-to-text:t">
                  <w:txbxContent>
                    <w:p w14:paraId="6B5F0857" w14:textId="0CD139D3" w:rsidR="009933E6" w:rsidRP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Sort these into Living, Dead or Never Been Alive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7ADA1E" w14:textId="31DCDACB" w:rsidR="009933E6" w:rsidRDefault="009933E6">
      <w:r>
        <w:rPr>
          <w:noProof/>
        </w:rPr>
        <w:drawing>
          <wp:anchor distT="0" distB="0" distL="114300" distR="114300" simplePos="0" relativeHeight="251659264" behindDoc="1" locked="0" layoutInCell="1" allowOverlap="1" wp14:anchorId="469CC206" wp14:editId="274DFA4A">
            <wp:simplePos x="0" y="0"/>
            <wp:positionH relativeFrom="column">
              <wp:posOffset>5050790</wp:posOffset>
            </wp:positionH>
            <wp:positionV relativeFrom="paragraph">
              <wp:posOffset>301625</wp:posOffset>
            </wp:positionV>
            <wp:extent cx="4029075" cy="5448300"/>
            <wp:effectExtent l="0" t="0" r="9525" b="0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AEB02E" wp14:editId="2C722B7A">
            <wp:simplePos x="0" y="0"/>
            <wp:positionH relativeFrom="margin">
              <wp:posOffset>108857</wp:posOffset>
            </wp:positionH>
            <wp:positionV relativeFrom="paragraph">
              <wp:posOffset>307159</wp:posOffset>
            </wp:positionV>
            <wp:extent cx="4057650" cy="5448300"/>
            <wp:effectExtent l="0" t="0" r="0" b="0"/>
            <wp:wrapTight wrapText="bothSides">
              <wp:wrapPolygon edited="0">
                <wp:start x="0" y="0"/>
                <wp:lineTo x="0" y="21524"/>
                <wp:lineTo x="21499" y="21524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BD80D" w14:textId="37FAF6DA" w:rsidR="009933E6" w:rsidRDefault="009933E6"/>
    <w:p w14:paraId="59815C5E" w14:textId="52C16AE6" w:rsidR="009933E6" w:rsidRDefault="009933E6"/>
    <w:p w14:paraId="612ED0D8" w14:textId="5C0EDFC2" w:rsidR="009933E6" w:rsidRDefault="009933E6"/>
    <w:p w14:paraId="045FEC9D" w14:textId="084E1587" w:rsidR="009933E6" w:rsidRDefault="009933E6"/>
    <w:p w14:paraId="73FE86E4" w14:textId="301D1938" w:rsidR="009933E6" w:rsidRDefault="009933E6"/>
    <w:p w14:paraId="675D4E63" w14:textId="01950C07" w:rsidR="009933E6" w:rsidRDefault="009933E6"/>
    <w:p w14:paraId="4DFB16C6" w14:textId="34A5868B" w:rsidR="009933E6" w:rsidRDefault="009933E6"/>
    <w:p w14:paraId="4D2754EB" w14:textId="78F18DB7" w:rsidR="009933E6" w:rsidRDefault="009933E6"/>
    <w:p w14:paraId="65D69738" w14:textId="7474355A" w:rsidR="009933E6" w:rsidRDefault="009933E6"/>
    <w:p w14:paraId="292FC11F" w14:textId="28108CD1" w:rsidR="009933E6" w:rsidRDefault="009933E6"/>
    <w:p w14:paraId="1DF6FD81" w14:textId="2767ED98" w:rsidR="009933E6" w:rsidRDefault="009933E6"/>
    <w:p w14:paraId="5912AEBE" w14:textId="3CC696A6" w:rsidR="009933E6" w:rsidRDefault="009933E6"/>
    <w:p w14:paraId="298E402A" w14:textId="51404746" w:rsidR="009933E6" w:rsidRDefault="009933E6"/>
    <w:p w14:paraId="29FB353A" w14:textId="2535C205" w:rsidR="009933E6" w:rsidRDefault="009933E6"/>
    <w:p w14:paraId="1A610C64" w14:textId="18251240" w:rsidR="009933E6" w:rsidRDefault="009933E6"/>
    <w:p w14:paraId="6139E462" w14:textId="04FB7A38" w:rsidR="009933E6" w:rsidRDefault="009933E6"/>
    <w:p w14:paraId="3E8C5810" w14:textId="291B2D9D" w:rsidR="009933E6" w:rsidRDefault="009933E6"/>
    <w:p w14:paraId="12B1A4AC" w14:textId="44071CA5" w:rsidR="009933E6" w:rsidRDefault="009933E6"/>
    <w:p w14:paraId="5FE2CEB1" w14:textId="1B203398" w:rsidR="009933E6" w:rsidRDefault="009933E6"/>
    <w:p w14:paraId="3D681926" w14:textId="5D9992DB" w:rsidR="009933E6" w:rsidRDefault="009933E6"/>
    <w:p w14:paraId="67A3C368" w14:textId="108C638C" w:rsidR="009933E6" w:rsidRDefault="009933E6"/>
    <w:p w14:paraId="74D3A183" w14:textId="75E80C82" w:rsidR="009933E6" w:rsidRDefault="009933E6"/>
    <w:p w14:paraId="6234C30C" w14:textId="1D2B8BE3" w:rsidR="009933E6" w:rsidRDefault="009933E6"/>
    <w:p w14:paraId="2AA245DA" w14:textId="2E5E937D" w:rsidR="009933E6" w:rsidRDefault="009933E6"/>
    <w:p w14:paraId="7D4CED56" w14:textId="0B39EEA9" w:rsidR="009933E6" w:rsidRDefault="009933E6"/>
    <w:p w14:paraId="48858AF5" w14:textId="4630B05F" w:rsidR="009933E6" w:rsidRDefault="009933E6"/>
    <w:p w14:paraId="54EAFE68" w14:textId="562ECA13" w:rsidR="009933E6" w:rsidRDefault="009933E6"/>
    <w:p w14:paraId="5C0B2320" w14:textId="324F75DE" w:rsidR="009933E6" w:rsidRDefault="009933E6"/>
    <w:p w14:paraId="2D698710" w14:textId="446F3A3E" w:rsidR="009933E6" w:rsidRDefault="009933E6"/>
    <w:p w14:paraId="7A1A36A9" w14:textId="5AAFDEF0" w:rsidR="009933E6" w:rsidRDefault="009933E6"/>
    <w:p w14:paraId="28088C9C" w14:textId="6B06F3F7" w:rsidR="009933E6" w:rsidRDefault="009933E6"/>
    <w:p w14:paraId="04CA4CE3" w14:textId="5FF44135" w:rsidR="009933E6" w:rsidRDefault="009933E6"/>
    <w:p w14:paraId="3876768E" w14:textId="33AEF96F" w:rsidR="009933E6" w:rsidRDefault="009933E6"/>
    <w:p w14:paraId="5AA3D49D" w14:textId="5A207B34" w:rsidR="009933E6" w:rsidRDefault="009933E6"/>
    <w:p w14:paraId="2B235082" w14:textId="04D4642C" w:rsidR="009933E6" w:rsidRDefault="009933E6"/>
    <w:p w14:paraId="63139066" w14:textId="00977D8A" w:rsidR="009933E6" w:rsidRDefault="009933E6"/>
    <w:p w14:paraId="4EB7BA80" w14:textId="797A9026" w:rsidR="009933E6" w:rsidRDefault="009933E6"/>
    <w:p w14:paraId="6DF8EA54" w14:textId="01428158" w:rsidR="009933E6" w:rsidRDefault="009933E6"/>
    <w:p w14:paraId="6F68C4F0" w14:textId="21581F54" w:rsidR="009933E6" w:rsidRDefault="009933E6"/>
    <w:p w14:paraId="4CB6AD5C" w14:textId="17258614" w:rsidR="009933E6" w:rsidRDefault="009933E6"/>
    <w:p w14:paraId="15957713" w14:textId="2205C429" w:rsidR="009933E6" w:rsidRDefault="009933E6"/>
    <w:p w14:paraId="52430B78" w14:textId="711BEBBC" w:rsidR="009933E6" w:rsidRDefault="009933E6"/>
    <w:p w14:paraId="572F6FC6" w14:textId="51DFEF19" w:rsidR="009933E6" w:rsidRDefault="009933E6"/>
    <w:p w14:paraId="16E468B4" w14:textId="539173F7" w:rsidR="009933E6" w:rsidRDefault="009933E6"/>
    <w:p w14:paraId="689E9EBF" w14:textId="77777777" w:rsidR="009933E6" w:rsidRDefault="009933E6">
      <w:pPr>
        <w:sectPr w:rsidR="009933E6" w:rsidSect="009933E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64BD7B4" w14:textId="65ABC44B" w:rsidR="009933E6" w:rsidRDefault="009933E6">
      <w:pPr>
        <w:sectPr w:rsidR="009933E6" w:rsidSect="009933E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F10BA6" w14:textId="54C9914E" w:rsidR="009933E6" w:rsidRDefault="009933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B6A0" wp14:editId="512DDC46">
                <wp:simplePos x="0" y="0"/>
                <wp:positionH relativeFrom="column">
                  <wp:posOffset>750570</wp:posOffset>
                </wp:positionH>
                <wp:positionV relativeFrom="paragraph">
                  <wp:posOffset>86995</wp:posOffset>
                </wp:positionV>
                <wp:extent cx="8370570" cy="1577975"/>
                <wp:effectExtent l="0" t="0" r="1143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057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CDE3" w14:textId="53ED9972" w:rsidR="009933E6" w:rsidRPr="009933E6" w:rsidRDefault="009933E6" w:rsidP="009933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>possible,</w:t>
                            </w: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have a look outside. Come up with </w:t>
                            </w: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>3 objects (1 alive, 1 dead and 1 that’s never</w:t>
                            </w:r>
                          </w:p>
                          <w:p w14:paraId="2962F213" w14:textId="5D247C62" w:rsidR="009933E6" w:rsidRPr="009933E6" w:rsidRDefault="009933E6" w:rsidP="009933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>been alive. Draw the 3 items and give a reason as to how you know it’s either alive, dead</w:t>
                            </w:r>
                          </w:p>
                          <w:p w14:paraId="5BF46B49" w14:textId="17C59F45" w:rsidR="009933E6" w:rsidRDefault="009933E6" w:rsidP="009933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>or has never been alive.</w:t>
                            </w:r>
                            <w:r w:rsidR="000100A8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7BE61F" w14:textId="3FABB9C1" w:rsidR="000100A8" w:rsidRPr="000100A8" w:rsidRDefault="000100A8" w:rsidP="009933E6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00A8">
                              <w:rPr>
                                <w:rFonts w:ascii="Twinkl Cursive Unlooped" w:hAnsi="Twinkl Cursive Unlooped"/>
                                <w:color w:val="FF0000"/>
                                <w:sz w:val="32"/>
                                <w:szCs w:val="32"/>
                              </w:rPr>
                              <w:t>Try and use ‘also’ ‘in addition’ ‘as well as this’ to give multiple reasons.</w:t>
                            </w:r>
                          </w:p>
                          <w:p w14:paraId="55504510" w14:textId="06DBCBA9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B6A0" id="_x0000_s1027" type="#_x0000_t202" style="position:absolute;margin-left:59.1pt;margin-top:6.85pt;width:659.1pt;height:1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">
                <v:textbox>
                  <w:txbxContent>
                    <w:p w14:paraId="3920CDE3" w14:textId="53ED9972" w:rsidR="009933E6" w:rsidRPr="009933E6" w:rsidRDefault="009933E6" w:rsidP="009933E6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 xml:space="preserve">If </w:t>
                      </w: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>possible,</w:t>
                      </w: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 xml:space="preserve"> have a look outside. Come up with </w:t>
                      </w: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>3 objects (1 alive, 1 dead and 1 that’s never</w:t>
                      </w:r>
                    </w:p>
                    <w:p w14:paraId="2962F213" w14:textId="5D247C62" w:rsidR="009933E6" w:rsidRPr="009933E6" w:rsidRDefault="009933E6" w:rsidP="009933E6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>been alive. Draw the 3 items and give a reason as to how you know it’s either alive, dead</w:t>
                      </w:r>
                    </w:p>
                    <w:p w14:paraId="5BF46B49" w14:textId="17C59F45" w:rsidR="009933E6" w:rsidRDefault="009933E6" w:rsidP="009933E6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>or has never been alive.</w:t>
                      </w:r>
                      <w:r w:rsidR="000100A8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7BE61F" w14:textId="3FABB9C1" w:rsidR="000100A8" w:rsidRPr="000100A8" w:rsidRDefault="000100A8" w:rsidP="009933E6">
                      <w:pPr>
                        <w:jc w:val="center"/>
                        <w:rPr>
                          <w:rFonts w:ascii="Twinkl Cursive Unlooped" w:hAnsi="Twinkl Cursive Unlooped"/>
                          <w:color w:val="FF0000"/>
                          <w:sz w:val="32"/>
                          <w:szCs w:val="32"/>
                        </w:rPr>
                      </w:pPr>
                      <w:r w:rsidRPr="000100A8">
                        <w:rPr>
                          <w:rFonts w:ascii="Twinkl Cursive Unlooped" w:hAnsi="Twinkl Cursive Unlooped"/>
                          <w:color w:val="FF0000"/>
                          <w:sz w:val="32"/>
                          <w:szCs w:val="32"/>
                        </w:rPr>
                        <w:t>Try and use ‘also’ ‘in addition’ ‘as well as this’ to give multiple reasons.</w:t>
                      </w:r>
                    </w:p>
                    <w:p w14:paraId="55504510" w14:textId="06DBCBA9" w:rsidR="009933E6" w:rsidRPr="009933E6" w:rsidRDefault="009933E6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67F8C" w14:textId="6FE7FED0" w:rsidR="009933E6" w:rsidRDefault="009933E6"/>
    <w:p w14:paraId="32277390" w14:textId="4E5DA5F6" w:rsidR="009933E6" w:rsidRDefault="009933E6"/>
    <w:p w14:paraId="61A36102" w14:textId="6863423E" w:rsidR="009933E6" w:rsidRDefault="009933E6"/>
    <w:p w14:paraId="0E2E8CC7" w14:textId="4EB35245" w:rsidR="009933E6" w:rsidRDefault="009933E6"/>
    <w:p w14:paraId="5F454696" w14:textId="082B5CC1" w:rsidR="009933E6" w:rsidRDefault="000100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86B002" wp14:editId="0292157C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3048000" cy="3842385"/>
                <wp:effectExtent l="0" t="0" r="1905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4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F264" w14:textId="042117FF" w:rsidR="009933E6" w:rsidRPr="000100A8" w:rsidRDefault="009933E6" w:rsidP="009933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00A8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Alive</w:t>
                            </w:r>
                          </w:p>
                          <w:p w14:paraId="2C24BECE" w14:textId="18B8A846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1C4B2F" w14:textId="7B7D4E65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357081" w14:textId="4A29C96C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2115CB" w14:textId="500C3E7F" w:rsid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C665A8" w14:textId="77777777" w:rsidR="000100A8" w:rsidRPr="009933E6" w:rsidRDefault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AE3B87" w14:textId="2AA94F9F" w:rsidR="009933E6" w:rsidRPr="009933E6" w:rsidRDefault="009933E6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>I know this object is alive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B002" id="_x0000_s1028" type="#_x0000_t202" style="position:absolute;margin-left:0;margin-top:34.95pt;width:240pt;height:302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">
                <v:textbox>
                  <w:txbxContent>
                    <w:p w14:paraId="23C1F264" w14:textId="042117FF" w:rsidR="009933E6" w:rsidRPr="000100A8" w:rsidRDefault="009933E6" w:rsidP="009933E6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100A8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  <w:u w:val="single"/>
                        </w:rPr>
                        <w:t>Alive</w:t>
                      </w:r>
                    </w:p>
                    <w:p w14:paraId="2C24BECE" w14:textId="18B8A846" w:rsidR="009933E6" w:rsidRP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1C4B2F" w14:textId="7B7D4E65" w:rsidR="009933E6" w:rsidRP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357081" w14:textId="4A29C96C" w:rsidR="009933E6" w:rsidRP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2115CB" w14:textId="500C3E7F" w:rsid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C665A8" w14:textId="77777777" w:rsidR="000100A8" w:rsidRPr="009933E6" w:rsidRDefault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AE3B87" w14:textId="2AA94F9F" w:rsidR="009933E6" w:rsidRPr="009933E6" w:rsidRDefault="009933E6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>I know this object is alive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0747CF" wp14:editId="3530C1A9">
                <wp:simplePos x="0" y="0"/>
                <wp:positionH relativeFrom="margin">
                  <wp:posOffset>3429000</wp:posOffset>
                </wp:positionH>
                <wp:positionV relativeFrom="paragraph">
                  <wp:posOffset>476250</wp:posOffset>
                </wp:positionV>
                <wp:extent cx="3048000" cy="383159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3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A761" w14:textId="15490025" w:rsidR="000100A8" w:rsidRPr="000100A8" w:rsidRDefault="000100A8" w:rsidP="000100A8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00A8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Dead</w:t>
                            </w:r>
                          </w:p>
                          <w:p w14:paraId="749127DA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B2BA85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AA88EA" w14:textId="77777777" w:rsidR="000100A8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533194" w14:textId="050E63E2" w:rsidR="000100A8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1A800A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A1D9ED" w14:textId="23109C80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know this object is 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>dead</w:t>
                            </w: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47CF" id="_x0000_s1029" type="#_x0000_t202" style="position:absolute;margin-left:270pt;margin-top:37.5pt;width:240pt;height:30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">
                <v:textbox>
                  <w:txbxContent>
                    <w:p w14:paraId="7D3BA761" w14:textId="15490025" w:rsidR="000100A8" w:rsidRPr="000100A8" w:rsidRDefault="000100A8" w:rsidP="000100A8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</w:pPr>
                      <w:r w:rsidRPr="000100A8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  <w:u w:val="single"/>
                        </w:rPr>
                        <w:t>Dead</w:t>
                      </w:r>
                    </w:p>
                    <w:p w14:paraId="749127DA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B2BA85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AA88EA" w14:textId="77777777" w:rsidR="000100A8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533194" w14:textId="050E63E2" w:rsidR="000100A8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1A800A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A1D9ED" w14:textId="23109C80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 xml:space="preserve">I know this object is </w:t>
                      </w:r>
                      <w: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>dead</w:t>
                      </w: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 xml:space="preserve">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48AB00" w14:textId="797B3EF6" w:rsidR="009933E6" w:rsidRDefault="009933E6"/>
    <w:p w14:paraId="1DBFE8C3" w14:textId="0042A8E2" w:rsidR="009933E6" w:rsidRDefault="009933E6"/>
    <w:p w14:paraId="58DA24D9" w14:textId="0D1A01EE" w:rsidR="009933E6" w:rsidRDefault="009933E6"/>
    <w:p w14:paraId="65D41B19" w14:textId="00AF230B" w:rsidR="009933E6" w:rsidRDefault="009933E6"/>
    <w:p w14:paraId="1A647633" w14:textId="1B17328F" w:rsidR="009933E6" w:rsidRDefault="009933E6"/>
    <w:p w14:paraId="63FB5BFB" w14:textId="3D04A9B0" w:rsidR="009933E6" w:rsidRDefault="009933E6"/>
    <w:p w14:paraId="577741EA" w14:textId="01E00DDF" w:rsidR="009933E6" w:rsidRDefault="009933E6">
      <w:bookmarkStart w:id="0" w:name="_GoBack"/>
      <w:bookmarkEnd w:id="0"/>
    </w:p>
    <w:p w14:paraId="517164AA" w14:textId="062FA8E0" w:rsidR="009933E6" w:rsidRDefault="009933E6"/>
    <w:p w14:paraId="04E3BED8" w14:textId="2A147EF9" w:rsidR="009933E6" w:rsidRDefault="000100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8A194F" wp14:editId="551AAC6B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3048000" cy="3896995"/>
                <wp:effectExtent l="0" t="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A7C0" w14:textId="3B8AFD18" w:rsidR="000100A8" w:rsidRPr="000100A8" w:rsidRDefault="000100A8" w:rsidP="000100A8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00A8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Never been alive</w:t>
                            </w:r>
                          </w:p>
                          <w:p w14:paraId="64405501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09E28E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45173B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9934BB" w14:textId="77777777" w:rsidR="000100A8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88E557" w14:textId="77777777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D31AAA" w14:textId="289C08E8" w:rsidR="000100A8" w:rsidRPr="009933E6" w:rsidRDefault="000100A8" w:rsidP="000100A8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know this object is 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has never been </w:t>
                            </w:r>
                            <w:r w:rsidRPr="009933E6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>alive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194F" id="_x0000_s1030" type="#_x0000_t202" style="position:absolute;margin-left:188.8pt;margin-top:35.85pt;width:240pt;height:306.8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">
                <v:textbox>
                  <w:txbxContent>
                    <w:p w14:paraId="4F50A7C0" w14:textId="3B8AFD18" w:rsidR="000100A8" w:rsidRPr="000100A8" w:rsidRDefault="000100A8" w:rsidP="000100A8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100A8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  <w:u w:val="single"/>
                        </w:rPr>
                        <w:t>Never been alive</w:t>
                      </w:r>
                    </w:p>
                    <w:p w14:paraId="64405501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09E28E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45173B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9934BB" w14:textId="77777777" w:rsidR="000100A8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88E557" w14:textId="77777777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D31AAA" w14:textId="289C08E8" w:rsidR="000100A8" w:rsidRPr="009933E6" w:rsidRDefault="000100A8" w:rsidP="000100A8">
                      <w:pP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</w:pP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 xml:space="preserve">I know this object is </w:t>
                      </w:r>
                      <w:r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 xml:space="preserve">has never been </w:t>
                      </w:r>
                      <w:r w:rsidRPr="009933E6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>alive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33E6" w:rsidSect="009933E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7D97" w14:textId="77777777" w:rsidR="00366009" w:rsidRDefault="00366009" w:rsidP="009933E6">
      <w:pPr>
        <w:spacing w:after="0" w:line="240" w:lineRule="auto"/>
      </w:pPr>
      <w:r>
        <w:separator/>
      </w:r>
    </w:p>
  </w:endnote>
  <w:endnote w:type="continuationSeparator" w:id="0">
    <w:p w14:paraId="6C48CD20" w14:textId="77777777" w:rsidR="00366009" w:rsidRDefault="00366009" w:rsidP="0099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1065" w14:textId="77777777" w:rsidR="00366009" w:rsidRDefault="00366009" w:rsidP="009933E6">
      <w:pPr>
        <w:spacing w:after="0" w:line="240" w:lineRule="auto"/>
      </w:pPr>
      <w:r>
        <w:separator/>
      </w:r>
    </w:p>
  </w:footnote>
  <w:footnote w:type="continuationSeparator" w:id="0">
    <w:p w14:paraId="110847BA" w14:textId="77777777" w:rsidR="00366009" w:rsidRDefault="00366009" w:rsidP="0099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E6"/>
    <w:rsid w:val="000100A8"/>
    <w:rsid w:val="00366009"/>
    <w:rsid w:val="009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BFC2"/>
  <w15:chartTrackingRefBased/>
  <w15:docId w15:val="{93134BD4-6FB5-4431-B3A2-4B8BA45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E6"/>
  </w:style>
  <w:style w:type="paragraph" w:styleId="Footer">
    <w:name w:val="footer"/>
    <w:basedOn w:val="Normal"/>
    <w:link w:val="FooterChar"/>
    <w:uiPriority w:val="99"/>
    <w:unhideWhenUsed/>
    <w:rsid w:val="0099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2020-03-21T15:02:00Z</dcterms:created>
  <dcterms:modified xsi:type="dcterms:W3CDTF">2020-03-21T15:16:00Z</dcterms:modified>
</cp:coreProperties>
</file>