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BF27" w14:textId="198E8F05" w:rsidR="005A6A1F" w:rsidRPr="008142FF" w:rsidRDefault="008142FF">
      <w:pPr>
        <w:rPr>
          <w:b/>
          <w:bCs/>
          <w:sz w:val="40"/>
          <w:szCs w:val="40"/>
        </w:rPr>
      </w:pPr>
      <w:r w:rsidRPr="008142FF">
        <w:rPr>
          <w:b/>
          <w:bCs/>
          <w:sz w:val="40"/>
          <w:szCs w:val="40"/>
        </w:rPr>
        <w:t>Computing</w:t>
      </w:r>
    </w:p>
    <w:p w14:paraId="0D117714" w14:textId="7211FFF2" w:rsidR="008142FF" w:rsidRPr="008142FF" w:rsidRDefault="008142FF">
      <w:pPr>
        <w:rPr>
          <w:sz w:val="40"/>
          <w:szCs w:val="40"/>
        </w:rPr>
      </w:pPr>
    </w:p>
    <w:p w14:paraId="62F359ED" w14:textId="5D3EB8D4" w:rsidR="00677D36" w:rsidRPr="008142FF" w:rsidRDefault="008142FF">
      <w:pPr>
        <w:rPr>
          <w:sz w:val="40"/>
          <w:szCs w:val="40"/>
        </w:rPr>
      </w:pPr>
      <w:r w:rsidRPr="008142FF">
        <w:rPr>
          <w:sz w:val="40"/>
          <w:szCs w:val="40"/>
        </w:rPr>
        <w:t>Think about how life would have been like without internet. How did people find information, communicate etc.</w:t>
      </w:r>
      <w:r w:rsidR="00677D36">
        <w:rPr>
          <w:sz w:val="40"/>
          <w:szCs w:val="40"/>
        </w:rPr>
        <w:t xml:space="preserve"> in the past?</w:t>
      </w:r>
      <w:r w:rsidRPr="008142FF">
        <w:rPr>
          <w:sz w:val="40"/>
          <w:szCs w:val="40"/>
        </w:rPr>
        <w:t xml:space="preserve"> Talk to your parents, they might give you some ideas </w:t>
      </w:r>
      <w:r w:rsidRPr="008142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9FE2280" w14:textId="6EF99D72" w:rsidR="008142FF" w:rsidRDefault="008142FF">
      <w:pPr>
        <w:rPr>
          <w:sz w:val="40"/>
          <w:szCs w:val="40"/>
        </w:rPr>
      </w:pPr>
      <w:r w:rsidRPr="008142FF">
        <w:rPr>
          <w:sz w:val="40"/>
          <w:szCs w:val="40"/>
        </w:rPr>
        <w:t>How has the internet changed the world?</w:t>
      </w:r>
    </w:p>
    <w:p w14:paraId="791A1027" w14:textId="77777777" w:rsidR="00677D36" w:rsidRPr="008142FF" w:rsidRDefault="00677D36">
      <w:pPr>
        <w:rPr>
          <w:sz w:val="40"/>
          <w:szCs w:val="40"/>
        </w:rPr>
      </w:pPr>
    </w:p>
    <w:p w14:paraId="4732A4A6" w14:textId="14BBB161" w:rsidR="008142FF" w:rsidRPr="008142FF" w:rsidRDefault="00A95296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="008142FF" w:rsidRPr="008142FF">
        <w:rPr>
          <w:sz w:val="40"/>
          <w:szCs w:val="40"/>
        </w:rPr>
        <w:t xml:space="preserve">esign a leaflet to show differences in </w:t>
      </w:r>
      <w:proofErr w:type="gramStart"/>
      <w:r w:rsidR="008142FF" w:rsidRPr="008142FF">
        <w:rPr>
          <w:b/>
          <w:bCs/>
          <w:sz w:val="40"/>
          <w:szCs w:val="40"/>
        </w:rPr>
        <w:t>The</w:t>
      </w:r>
      <w:proofErr w:type="gramEnd"/>
      <w:r w:rsidR="008142FF" w:rsidRPr="008142FF">
        <w:rPr>
          <w:b/>
          <w:bCs/>
          <w:sz w:val="40"/>
          <w:szCs w:val="40"/>
        </w:rPr>
        <w:t xml:space="preserve"> world</w:t>
      </w:r>
      <w:r w:rsidR="008142FF" w:rsidRPr="008142FF">
        <w:rPr>
          <w:sz w:val="40"/>
          <w:szCs w:val="40"/>
        </w:rPr>
        <w:t xml:space="preserve"> </w:t>
      </w:r>
      <w:r w:rsidR="008142FF" w:rsidRPr="008142FF">
        <w:rPr>
          <w:b/>
          <w:bCs/>
          <w:sz w:val="40"/>
          <w:szCs w:val="40"/>
        </w:rPr>
        <w:t>before/ after the internet.</w:t>
      </w:r>
      <w:r w:rsidR="00677D36">
        <w:rPr>
          <w:b/>
          <w:bCs/>
          <w:sz w:val="40"/>
          <w:szCs w:val="40"/>
        </w:rPr>
        <w:t xml:space="preserve"> (use your drawings and make it colourful and attractive)</w:t>
      </w:r>
    </w:p>
    <w:sectPr w:rsidR="008142FF" w:rsidRPr="0081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FF"/>
    <w:rsid w:val="005A6A1F"/>
    <w:rsid w:val="00677D36"/>
    <w:rsid w:val="008142FF"/>
    <w:rsid w:val="00A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1782"/>
  <w15:chartTrackingRefBased/>
  <w15:docId w15:val="{261E9EFA-DF98-407C-BB44-1DE21D3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3</cp:revision>
  <dcterms:created xsi:type="dcterms:W3CDTF">2020-04-23T11:01:00Z</dcterms:created>
  <dcterms:modified xsi:type="dcterms:W3CDTF">2020-04-25T20:22:00Z</dcterms:modified>
</cp:coreProperties>
</file>