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8EB0B" w14:textId="52001991" w:rsidR="00E74C77" w:rsidRDefault="00E74C77">
      <w:r>
        <w:rPr>
          <w:noProof/>
        </w:rPr>
        <w:drawing>
          <wp:inline distT="0" distB="0" distL="0" distR="0" wp14:anchorId="4202BC3C" wp14:editId="1362D7DE">
            <wp:extent cx="6772275" cy="4065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6748" cy="40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1B92C" w14:textId="4793A395" w:rsidR="00E74C77" w:rsidRDefault="00E74C77"/>
    <w:p w14:paraId="05F773A8" w14:textId="4ABEC952" w:rsidR="00E74C77" w:rsidRDefault="00E74C77">
      <w:pPr>
        <w:rPr>
          <w:rFonts w:ascii="Twinkl Cursive Unlooped" w:hAnsi="Twinkl Cursive Unlooped"/>
          <w:sz w:val="32"/>
          <w:szCs w:val="32"/>
        </w:rPr>
      </w:pPr>
      <w:r w:rsidRPr="00E74C77">
        <w:rPr>
          <w:rFonts w:ascii="Twinkl Cursive Unlooped" w:hAnsi="Twinkl Cursive Unlooped"/>
          <w:sz w:val="32"/>
          <w:szCs w:val="32"/>
        </w:rPr>
        <w:t xml:space="preserve">Write a paragraph describing this setting. </w:t>
      </w:r>
    </w:p>
    <w:p w14:paraId="143E1C31" w14:textId="2DCC4FA1" w:rsidR="00E74C77" w:rsidRDefault="00E74C77">
      <w:pPr>
        <w:rPr>
          <w:rFonts w:ascii="Twinkl Cursive Unlooped" w:hAnsi="Twinkl Cursive Unlooped"/>
          <w:sz w:val="32"/>
          <w:szCs w:val="32"/>
        </w:rPr>
      </w:pPr>
    </w:p>
    <w:p w14:paraId="1217A670" w14:textId="5E1A5631" w:rsidR="00E74C77" w:rsidRPr="00E74C77" w:rsidRDefault="00E74C77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  <w:sz w:val="32"/>
          <w:szCs w:val="32"/>
        </w:rPr>
        <w:t>The beach is…</w:t>
      </w:r>
      <w:bookmarkStart w:id="0" w:name="_GoBack"/>
      <w:bookmarkEnd w:id="0"/>
    </w:p>
    <w:p w14:paraId="7D25A3C7" w14:textId="280909CC" w:rsidR="00E74C77" w:rsidRDefault="00E74C77"/>
    <w:p w14:paraId="7DC99E5D" w14:textId="77777777" w:rsidR="00E74C77" w:rsidRDefault="00E74C77"/>
    <w:sectPr w:rsidR="00E74C77" w:rsidSect="00E74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77"/>
    <w:rsid w:val="00E7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41CC"/>
  <w15:chartTrackingRefBased/>
  <w15:docId w15:val="{BAF953A7-8A1C-43AD-92B2-6AD9E74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2020-04-19T17:49:00Z</dcterms:created>
  <dcterms:modified xsi:type="dcterms:W3CDTF">2020-04-19T17:51:00Z</dcterms:modified>
</cp:coreProperties>
</file>