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3D87" w14:textId="7F29F4F6" w:rsidR="002E102C" w:rsidRPr="002E102C" w:rsidRDefault="002E102C">
      <w:pPr>
        <w:rPr>
          <w:b/>
          <w:bCs/>
          <w:sz w:val="32"/>
          <w:szCs w:val="32"/>
        </w:rPr>
      </w:pPr>
      <w:r w:rsidRPr="002E102C">
        <w:rPr>
          <w:b/>
          <w:bCs/>
          <w:sz w:val="32"/>
          <w:szCs w:val="32"/>
        </w:rPr>
        <w:t>Monday</w:t>
      </w:r>
    </w:p>
    <w:p w14:paraId="76DDE444" w14:textId="77777777" w:rsidR="002E102C" w:rsidRDefault="002E102C"/>
    <w:p w14:paraId="4C68021F" w14:textId="07A77E47" w:rsidR="004D7D2E" w:rsidRDefault="002E102C">
      <w:r w:rsidRPr="002E102C">
        <w:rPr>
          <w:noProof/>
        </w:rPr>
        <w:drawing>
          <wp:inline distT="0" distB="0" distL="0" distR="0" wp14:anchorId="3C2B151C" wp14:editId="339A730A">
            <wp:extent cx="5731510" cy="3164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B746B" w14:textId="4F2C072D" w:rsidR="002E102C" w:rsidRDefault="002E102C"/>
    <w:p w14:paraId="671C1D7D" w14:textId="1017E842" w:rsidR="002E102C" w:rsidRDefault="002E102C">
      <w:pPr>
        <w:rPr>
          <w:sz w:val="32"/>
          <w:szCs w:val="32"/>
        </w:rPr>
      </w:pPr>
      <w:r w:rsidRPr="002E102C">
        <w:rPr>
          <w:sz w:val="32"/>
          <w:szCs w:val="32"/>
        </w:rPr>
        <w:t>Can you r</w:t>
      </w:r>
      <w:r>
        <w:rPr>
          <w:sz w:val="32"/>
          <w:szCs w:val="32"/>
        </w:rPr>
        <w:t>egroup</w:t>
      </w:r>
      <w:r w:rsidRPr="002E102C">
        <w:rPr>
          <w:sz w:val="32"/>
          <w:szCs w:val="32"/>
        </w:rPr>
        <w:t xml:space="preserve"> the following numbers in 2 different ways</w:t>
      </w:r>
      <w:r>
        <w:rPr>
          <w:sz w:val="32"/>
          <w:szCs w:val="32"/>
        </w:rPr>
        <w:t xml:space="preserve"> each</w:t>
      </w:r>
      <w:r w:rsidRPr="002E102C">
        <w:rPr>
          <w:sz w:val="32"/>
          <w:szCs w:val="32"/>
        </w:rPr>
        <w:t>? (You can also show your representation in base-10, as shown above)</w:t>
      </w:r>
    </w:p>
    <w:p w14:paraId="790F753C" w14:textId="7A7C4766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e.g. 327 :   3 hundreds, 2 tens and 7 ones</w:t>
      </w:r>
    </w:p>
    <w:p w14:paraId="384FF91E" w14:textId="0035E646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32 tens and 7 ones</w:t>
      </w:r>
    </w:p>
    <w:p w14:paraId="2ECFCB0C" w14:textId="2DF31FB6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a) 528</w:t>
      </w:r>
    </w:p>
    <w:p w14:paraId="631461FB" w14:textId="2CDA1E81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b) 456</w:t>
      </w:r>
    </w:p>
    <w:p w14:paraId="46D10D22" w14:textId="3F4B32F0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c) 111</w:t>
      </w:r>
    </w:p>
    <w:p w14:paraId="42EE000C" w14:textId="0F872FD5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d) 732</w:t>
      </w:r>
    </w:p>
    <w:p w14:paraId="5042B048" w14:textId="5C8229FC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e) 921</w:t>
      </w:r>
    </w:p>
    <w:p w14:paraId="08918D67" w14:textId="1B9CB83A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f) 201</w:t>
      </w:r>
    </w:p>
    <w:p w14:paraId="665440F7" w14:textId="3C25335B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g) 445</w:t>
      </w:r>
    </w:p>
    <w:p w14:paraId="7A2FEE9D" w14:textId="457D28ED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h) 903</w:t>
      </w:r>
    </w:p>
    <w:p w14:paraId="71D23528" w14:textId="284E2835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i)764</w:t>
      </w:r>
    </w:p>
    <w:p w14:paraId="08DC4036" w14:textId="3ED48E62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Answers:</w:t>
      </w:r>
    </w:p>
    <w:p w14:paraId="7B671399" w14:textId="2BD4A96C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a) 528:  5 hundreds, 2 tens, 8 ones</w:t>
      </w:r>
      <w:r w:rsidR="007A11BC">
        <w:rPr>
          <w:sz w:val="32"/>
          <w:szCs w:val="32"/>
        </w:rPr>
        <w:t xml:space="preserve">    </w:t>
      </w:r>
    </w:p>
    <w:p w14:paraId="3CD3DD47" w14:textId="21A37AF0" w:rsidR="007A11BC" w:rsidRDefault="002E102C" w:rsidP="007A11B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</w:p>
    <w:p w14:paraId="06D34D0F" w14:textId="2FFFADA0" w:rsidR="002F1B50" w:rsidRPr="002F1B50" w:rsidRDefault="002F1B50" w:rsidP="007A11BC">
      <w:pPr>
        <w:rPr>
          <w:sz w:val="72"/>
          <w:szCs w:val="7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03316" wp14:editId="560FDC9C">
                <wp:simplePos x="0" y="0"/>
                <wp:positionH relativeFrom="column">
                  <wp:posOffset>-161925</wp:posOffset>
                </wp:positionH>
                <wp:positionV relativeFrom="paragraph">
                  <wp:posOffset>334645</wp:posOffset>
                </wp:positionV>
                <wp:extent cx="266700" cy="238125"/>
                <wp:effectExtent l="0" t="0" r="19050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126C8" id="Rectangle 5" o:spid="_x0000_s1026" style="position:absolute;margin-left:-12.75pt;margin-top:26.35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" fillcolor="#4472c4 [3204]" strokecolor="#1f3763 [1604]" strokeweight="1pt">
                <w10:wrap type="square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5A395" wp14:editId="4BF58F24">
                <wp:simplePos x="0" y="0"/>
                <wp:positionH relativeFrom="margin">
                  <wp:posOffset>1295400</wp:posOffset>
                </wp:positionH>
                <wp:positionV relativeFrom="paragraph">
                  <wp:posOffset>296545</wp:posOffset>
                </wp:positionV>
                <wp:extent cx="28575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9F277" id="Rectangle 6" o:spid="_x0000_s1026" style="position:absolute;margin-left:102pt;margin-top:23.35pt;width:22.5pt;height:21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647F1" wp14:editId="7C665778">
                <wp:simplePos x="0" y="0"/>
                <wp:positionH relativeFrom="column">
                  <wp:posOffset>923925</wp:posOffset>
                </wp:positionH>
                <wp:positionV relativeFrom="paragraph">
                  <wp:posOffset>315595</wp:posOffset>
                </wp:positionV>
                <wp:extent cx="2667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98536" id="Rectangle 4" o:spid="_x0000_s1026" style="position:absolute;margin-left:72.75pt;margin-top:24.85pt;width:21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" fillcolor="#4472c4 [3204]" strokecolor="#1f3763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6CCA8" wp14:editId="431C34E2">
                <wp:simplePos x="0" y="0"/>
                <wp:positionH relativeFrom="column">
                  <wp:posOffset>523875</wp:posOffset>
                </wp:positionH>
                <wp:positionV relativeFrom="paragraph">
                  <wp:posOffset>296545</wp:posOffset>
                </wp:positionV>
                <wp:extent cx="285750" cy="276225"/>
                <wp:effectExtent l="0" t="0" r="19050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120D9" id="Rectangle 9" o:spid="_x0000_s1026" style="position:absolute;margin-left:41.25pt;margin-top:23.35pt;width:22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" fillcolor="#4472c4" strokecolor="#2f528f" strokeweight="1pt">
                <w10:wrap type="square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754A2" wp14:editId="3FB88D21">
                <wp:simplePos x="0" y="0"/>
                <wp:positionH relativeFrom="margin">
                  <wp:posOffset>171450</wp:posOffset>
                </wp:positionH>
                <wp:positionV relativeFrom="paragraph">
                  <wp:posOffset>267970</wp:posOffset>
                </wp:positionV>
                <wp:extent cx="27622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D87D5" id="Rectangle 7" o:spid="_x0000_s1026" style="position:absolute;margin-left:13.5pt;margin-top:21.1pt;width:2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zOcwIAADgFAAAOAAAAZHJzL2Uyb0RvYy54bWysVFFP2zAQfp+0/2D5fSTtCmU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        </w:t>
      </w:r>
      <w:r w:rsidRPr="002F1B50">
        <w:rPr>
          <w:sz w:val="72"/>
          <w:szCs w:val="72"/>
        </w:rPr>
        <w:t>II ……..</w:t>
      </w:r>
    </w:p>
    <w:p w14:paraId="75FE7D25" w14:textId="05314953" w:rsidR="002E102C" w:rsidRDefault="007A11BC" w:rsidP="007A11B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E102C">
        <w:rPr>
          <w:sz w:val="32"/>
          <w:szCs w:val="32"/>
        </w:rPr>
        <w:t xml:space="preserve"> 52 tens, 8 ones</w:t>
      </w:r>
      <w:r>
        <w:rPr>
          <w:sz w:val="32"/>
          <w:szCs w:val="32"/>
        </w:rPr>
        <w:t xml:space="preserve">                      </w:t>
      </w:r>
    </w:p>
    <w:p w14:paraId="74D2FA22" w14:textId="3C09F1E9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528 ones</w:t>
      </w:r>
    </w:p>
    <w:p w14:paraId="18BE907F" w14:textId="61816C07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b) 456:   4 hundreds, 5 tens, 6 ones</w:t>
      </w:r>
    </w:p>
    <w:p w14:paraId="3D1A260E" w14:textId="17576331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45 tens, 6 ones</w:t>
      </w:r>
    </w:p>
    <w:p w14:paraId="0E851A68" w14:textId="16D0AD31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c) 111:    1 hundred, 1 ten, 1 one</w:t>
      </w:r>
    </w:p>
    <w:p w14:paraId="5E90E4A6" w14:textId="666D0C9E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11 tens, 1 one</w:t>
      </w:r>
    </w:p>
    <w:p w14:paraId="0089F4B3" w14:textId="4DABA237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d) 732:   7 hundreds, 3 tens, 2 ones</w:t>
      </w:r>
    </w:p>
    <w:p w14:paraId="4C7B0334" w14:textId="79B22609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73 hundreds, 2 ones</w:t>
      </w:r>
    </w:p>
    <w:p w14:paraId="426A2A18" w14:textId="163D9DA6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 xml:space="preserve">e) 921:  </w:t>
      </w:r>
      <w:r w:rsidR="007A11BC">
        <w:rPr>
          <w:sz w:val="32"/>
          <w:szCs w:val="32"/>
        </w:rPr>
        <w:t>9 hundreds, 2 tens, 1 one</w:t>
      </w:r>
    </w:p>
    <w:p w14:paraId="54D59F8D" w14:textId="42B53174" w:rsidR="007A11BC" w:rsidRDefault="007A11B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92 tens, 1 one</w:t>
      </w:r>
    </w:p>
    <w:p w14:paraId="2185364B" w14:textId="750C755B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f) 201</w:t>
      </w:r>
      <w:r w:rsidR="007A11BC">
        <w:rPr>
          <w:sz w:val="32"/>
          <w:szCs w:val="32"/>
        </w:rPr>
        <w:t>:   2 hundreds, 0 tens, 1 one</w:t>
      </w:r>
    </w:p>
    <w:p w14:paraId="79FF22C2" w14:textId="43912DC7" w:rsidR="007A11BC" w:rsidRDefault="007A11B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20 tens, 1 one</w:t>
      </w:r>
    </w:p>
    <w:p w14:paraId="1E160993" w14:textId="0C845C0A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g) 445</w:t>
      </w:r>
      <w:r w:rsidR="007A11BC">
        <w:rPr>
          <w:sz w:val="32"/>
          <w:szCs w:val="32"/>
        </w:rPr>
        <w:t>:    4 hundreds, 4 tens, 5 ones</w:t>
      </w:r>
    </w:p>
    <w:p w14:paraId="4CCBA39B" w14:textId="076E6089" w:rsidR="007A11BC" w:rsidRDefault="007A11B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44 tens, 5 ones</w:t>
      </w:r>
    </w:p>
    <w:p w14:paraId="57159F69" w14:textId="55E3FB56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h) 903</w:t>
      </w:r>
      <w:r w:rsidR="007A11BC">
        <w:rPr>
          <w:sz w:val="32"/>
          <w:szCs w:val="32"/>
        </w:rPr>
        <w:t>:     9 hundreds, 0 tens, 3 ones</w:t>
      </w:r>
    </w:p>
    <w:p w14:paraId="262DE617" w14:textId="365D6750" w:rsidR="007A11BC" w:rsidRDefault="007A11B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90 tens, 3 ones</w:t>
      </w:r>
    </w:p>
    <w:p w14:paraId="552B7719" w14:textId="4E650558" w:rsidR="002E102C" w:rsidRDefault="002E102C">
      <w:pPr>
        <w:rPr>
          <w:sz w:val="32"/>
          <w:szCs w:val="32"/>
        </w:rPr>
      </w:pPr>
      <w:r>
        <w:rPr>
          <w:sz w:val="32"/>
          <w:szCs w:val="32"/>
        </w:rPr>
        <w:t>i) 764</w:t>
      </w:r>
      <w:r w:rsidR="007A11BC">
        <w:rPr>
          <w:sz w:val="32"/>
          <w:szCs w:val="32"/>
        </w:rPr>
        <w:t>:        7 hundreds, 6 tens, 4 ones</w:t>
      </w:r>
    </w:p>
    <w:p w14:paraId="148AE334" w14:textId="7E0FB9DE" w:rsidR="007A11BC" w:rsidRDefault="007A11B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76 tens, 4 ones</w:t>
      </w:r>
    </w:p>
    <w:p w14:paraId="77636358" w14:textId="5591142A" w:rsidR="00D34FD7" w:rsidRPr="00D34FD7" w:rsidRDefault="00D34FD7">
      <w:pPr>
        <w:rPr>
          <w:b/>
          <w:bCs/>
          <w:sz w:val="36"/>
          <w:szCs w:val="36"/>
        </w:rPr>
      </w:pPr>
      <w:r w:rsidRPr="00D34FD7">
        <w:rPr>
          <w:b/>
          <w:bCs/>
          <w:sz w:val="36"/>
          <w:szCs w:val="36"/>
        </w:rPr>
        <w:lastRenderedPageBreak/>
        <w:t xml:space="preserve">On your challenge worksheet, after you complete </w:t>
      </w:r>
      <w:r w:rsidR="00264C4B">
        <w:rPr>
          <w:b/>
          <w:bCs/>
          <w:sz w:val="36"/>
          <w:szCs w:val="36"/>
        </w:rPr>
        <w:t>one of the challenges (*, ** or ***)</w:t>
      </w:r>
      <w:r w:rsidRPr="00D34FD7">
        <w:rPr>
          <w:b/>
          <w:bCs/>
          <w:sz w:val="36"/>
          <w:szCs w:val="36"/>
        </w:rPr>
        <w:t>, try and regroup your numbers</w:t>
      </w:r>
      <w:r w:rsidR="00264C4B">
        <w:rPr>
          <w:b/>
          <w:bCs/>
          <w:sz w:val="36"/>
          <w:szCs w:val="36"/>
        </w:rPr>
        <w:t xml:space="preserve"> as above.</w:t>
      </w:r>
    </w:p>
    <w:p w14:paraId="16388991" w14:textId="77777777" w:rsidR="002E102C" w:rsidRDefault="002E102C"/>
    <w:sectPr w:rsidR="002E1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2C"/>
    <w:rsid w:val="00264C4B"/>
    <w:rsid w:val="002E102C"/>
    <w:rsid w:val="002F1B50"/>
    <w:rsid w:val="004D7D2E"/>
    <w:rsid w:val="007A11BC"/>
    <w:rsid w:val="00D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4B02"/>
  <w15:chartTrackingRefBased/>
  <w15:docId w15:val="{EAF130C1-8B05-43E2-93C5-A698462D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3</cp:revision>
  <dcterms:created xsi:type="dcterms:W3CDTF">2020-04-23T12:08:00Z</dcterms:created>
  <dcterms:modified xsi:type="dcterms:W3CDTF">2020-04-23T15:55:00Z</dcterms:modified>
</cp:coreProperties>
</file>