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5706" w14:textId="747CCEF1" w:rsidR="007A039D" w:rsidRDefault="005C3C3F">
      <w:r w:rsidRPr="005C3C3F">
        <w:drawing>
          <wp:inline distT="0" distB="0" distL="0" distR="0" wp14:anchorId="5A593C39" wp14:editId="494EF0E8">
            <wp:extent cx="5772150" cy="7718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4669" cy="773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BEB82" w14:textId="1126D317" w:rsidR="005C3C3F" w:rsidRDefault="005C3C3F"/>
    <w:p w14:paraId="197CCC62" w14:textId="7C722D2B" w:rsidR="005C3C3F" w:rsidRDefault="005C3C3F">
      <w:pPr>
        <w:rPr>
          <w:b/>
          <w:bCs/>
          <w:sz w:val="40"/>
          <w:szCs w:val="40"/>
        </w:rPr>
      </w:pPr>
      <w:r w:rsidRPr="005C3C3F">
        <w:rPr>
          <w:b/>
          <w:bCs/>
          <w:sz w:val="40"/>
          <w:szCs w:val="40"/>
        </w:rPr>
        <w:t>Now make your own sentences with the spelling words.</w:t>
      </w:r>
      <w:r>
        <w:rPr>
          <w:b/>
          <w:bCs/>
          <w:sz w:val="40"/>
          <w:szCs w:val="40"/>
        </w:rPr>
        <w:t xml:space="preserve"> (16 sentences)</w:t>
      </w:r>
    </w:p>
    <w:p w14:paraId="433BB877" w14:textId="2617EFDD" w:rsidR="005C3C3F" w:rsidRPr="005C3C3F" w:rsidRDefault="005C3C3F">
      <w:pPr>
        <w:rPr>
          <w:b/>
          <w:bCs/>
          <w:sz w:val="40"/>
          <w:szCs w:val="40"/>
        </w:rPr>
      </w:pPr>
      <w:r w:rsidRPr="005C3C3F">
        <w:rPr>
          <w:b/>
          <w:bCs/>
          <w:sz w:val="40"/>
          <w:szCs w:val="40"/>
        </w:rPr>
        <w:lastRenderedPageBreak/>
        <w:drawing>
          <wp:inline distT="0" distB="0" distL="0" distR="0" wp14:anchorId="7F59C880" wp14:editId="42FF7762">
            <wp:extent cx="6000750" cy="805580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6699" cy="806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C3F" w:rsidRPr="005C3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3F"/>
    <w:rsid w:val="005C3C3F"/>
    <w:rsid w:val="007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DC20"/>
  <w15:chartTrackingRefBased/>
  <w15:docId w15:val="{4D49524A-C548-4C70-B468-3E3A37C9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2020-04-22T20:47:00Z</dcterms:created>
  <dcterms:modified xsi:type="dcterms:W3CDTF">2020-04-22T20:50:00Z</dcterms:modified>
</cp:coreProperties>
</file>