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FD22" w14:textId="68A2C1C1" w:rsidR="00F12C34" w:rsidRDefault="000E69A9" w:rsidP="000E69A9">
      <w:pPr>
        <w:jc w:val="center"/>
        <w:rPr>
          <w:b/>
          <w:bCs/>
          <w:sz w:val="32"/>
          <w:szCs w:val="32"/>
        </w:rPr>
      </w:pPr>
      <w:r w:rsidRPr="000E69A9">
        <w:rPr>
          <w:b/>
          <w:bCs/>
          <w:sz w:val="32"/>
          <w:szCs w:val="32"/>
        </w:rPr>
        <w:t>Division by sharing – Comparison problems</w:t>
      </w:r>
    </w:p>
    <w:p w14:paraId="46EFFEE7" w14:textId="0012AC14" w:rsidR="000E69A9" w:rsidRDefault="000E69A9" w:rsidP="000E69A9">
      <w:pPr>
        <w:jc w:val="center"/>
        <w:rPr>
          <w:b/>
          <w:bCs/>
          <w:sz w:val="32"/>
          <w:szCs w:val="32"/>
        </w:rPr>
      </w:pPr>
    </w:p>
    <w:p w14:paraId="67602BAB" w14:textId="0000EB2F" w:rsidR="000E69A9" w:rsidRDefault="000E69A9" w:rsidP="000E69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EXAMPLE:</w:t>
      </w:r>
    </w:p>
    <w:p w14:paraId="3E4B08B8" w14:textId="38981B53" w:rsidR="000E69A9" w:rsidRDefault="000E69A9" w:rsidP="000E69A9">
      <w:pPr>
        <w:rPr>
          <w:b/>
          <w:bCs/>
          <w:sz w:val="32"/>
          <w:szCs w:val="32"/>
        </w:rPr>
      </w:pPr>
      <w:r w:rsidRPr="000E69A9">
        <w:rPr>
          <w:b/>
          <w:bCs/>
          <w:noProof/>
          <w:sz w:val="32"/>
          <w:szCs w:val="32"/>
        </w:rPr>
        <w:drawing>
          <wp:inline distT="0" distB="0" distL="0" distR="0" wp14:anchorId="0917E902" wp14:editId="5395E5A7">
            <wp:extent cx="5731510" cy="4762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D08F5" w14:textId="63AFDF3F" w:rsidR="000E69A9" w:rsidRDefault="000E69A9" w:rsidP="000E69A9">
      <w:pPr>
        <w:rPr>
          <w:b/>
          <w:bCs/>
          <w:sz w:val="32"/>
          <w:szCs w:val="32"/>
        </w:rPr>
      </w:pPr>
    </w:p>
    <w:p w14:paraId="6D1471EA" w14:textId="44630BC7" w:rsidR="000E69A9" w:rsidRDefault="000E69A9" w:rsidP="000E69A9">
      <w:pPr>
        <w:rPr>
          <w:b/>
          <w:bCs/>
          <w:sz w:val="32"/>
          <w:szCs w:val="32"/>
        </w:rPr>
      </w:pPr>
    </w:p>
    <w:p w14:paraId="26C7AF2E" w14:textId="5598420A" w:rsidR="000E69A9" w:rsidRDefault="000E69A9" w:rsidP="000E69A9">
      <w:pPr>
        <w:rPr>
          <w:b/>
          <w:bCs/>
          <w:sz w:val="32"/>
          <w:szCs w:val="32"/>
        </w:rPr>
      </w:pPr>
    </w:p>
    <w:p w14:paraId="4D2A5AAA" w14:textId="6CE50E36" w:rsidR="000E69A9" w:rsidRDefault="000E69A9" w:rsidP="000E69A9">
      <w:pPr>
        <w:rPr>
          <w:b/>
          <w:bCs/>
          <w:sz w:val="32"/>
          <w:szCs w:val="32"/>
        </w:rPr>
      </w:pPr>
    </w:p>
    <w:p w14:paraId="2A5F2162" w14:textId="1E907882" w:rsidR="000E69A9" w:rsidRDefault="000E69A9" w:rsidP="000E69A9">
      <w:pPr>
        <w:rPr>
          <w:b/>
          <w:bCs/>
          <w:sz w:val="32"/>
          <w:szCs w:val="32"/>
        </w:rPr>
      </w:pPr>
    </w:p>
    <w:p w14:paraId="276BC6C7" w14:textId="6CB598EE" w:rsidR="000E69A9" w:rsidRDefault="000E69A9" w:rsidP="000E69A9">
      <w:pPr>
        <w:rPr>
          <w:b/>
          <w:bCs/>
          <w:sz w:val="32"/>
          <w:szCs w:val="32"/>
        </w:rPr>
      </w:pPr>
    </w:p>
    <w:p w14:paraId="0DB8DE19" w14:textId="082D0D79" w:rsidR="000E69A9" w:rsidRDefault="000E69A9" w:rsidP="000E69A9">
      <w:pPr>
        <w:rPr>
          <w:b/>
          <w:bCs/>
          <w:sz w:val="32"/>
          <w:szCs w:val="32"/>
        </w:rPr>
      </w:pPr>
    </w:p>
    <w:p w14:paraId="436A8AC3" w14:textId="695A3055" w:rsidR="000E69A9" w:rsidRDefault="000E69A9" w:rsidP="000E69A9">
      <w:pPr>
        <w:rPr>
          <w:b/>
          <w:bCs/>
          <w:sz w:val="32"/>
          <w:szCs w:val="32"/>
        </w:rPr>
      </w:pPr>
    </w:p>
    <w:p w14:paraId="43FD1062" w14:textId="55559311" w:rsidR="000E69A9" w:rsidRDefault="000E69A9" w:rsidP="000E69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Worksheet</w:t>
      </w:r>
    </w:p>
    <w:p w14:paraId="4EF7D39C" w14:textId="03F6152C" w:rsidR="000E69A9" w:rsidRDefault="000E69A9" w:rsidP="000E69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Using the same reasoning as above, solve these problems:</w:t>
      </w:r>
    </w:p>
    <w:p w14:paraId="1296E98A" w14:textId="3D835EC1" w:rsidR="000E69A9" w:rsidRDefault="000E69A9" w:rsidP="000E69A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 w:rsidRPr="000E69A9">
        <w:rPr>
          <w:sz w:val="32"/>
          <w:szCs w:val="32"/>
        </w:rPr>
        <w:t>Arjun’s grandfather gives £28 to Arjun and his little brother.</w:t>
      </w:r>
      <w:r>
        <w:rPr>
          <w:sz w:val="32"/>
          <w:szCs w:val="32"/>
        </w:rPr>
        <w:t xml:space="preserve"> Arjun receives 3 times as much money as his little brother. How much money does Arjun get?</w:t>
      </w:r>
    </w:p>
    <w:p w14:paraId="73D6D82B" w14:textId="142FE375" w:rsidR="000E69A9" w:rsidRDefault="000E69A9" w:rsidP="000E69A9">
      <w:pPr>
        <w:rPr>
          <w:sz w:val="32"/>
          <w:szCs w:val="32"/>
        </w:rPr>
      </w:pPr>
    </w:p>
    <w:p w14:paraId="72FB0A78" w14:textId="0EDCE7E2" w:rsidR="000E69A9" w:rsidRDefault="000E69A9" w:rsidP="000E69A9">
      <w:pPr>
        <w:rPr>
          <w:sz w:val="32"/>
          <w:szCs w:val="32"/>
        </w:rPr>
      </w:pPr>
      <w:r w:rsidRPr="000E69A9"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>. Arjun’s grandfather give £12 to Arjun and his little brother. Arjun receives 2 times as much money as his little brother. How much money does Arjun get?</w:t>
      </w:r>
    </w:p>
    <w:p w14:paraId="4BB88C89" w14:textId="01F44FE5" w:rsidR="000E69A9" w:rsidRDefault="000E69A9" w:rsidP="000E69A9">
      <w:pPr>
        <w:rPr>
          <w:sz w:val="32"/>
          <w:szCs w:val="32"/>
        </w:rPr>
      </w:pPr>
    </w:p>
    <w:p w14:paraId="14A9BBCB" w14:textId="293AA4F1" w:rsidR="000E69A9" w:rsidRDefault="000E69A9" w:rsidP="000E69A9">
      <w:pPr>
        <w:rPr>
          <w:sz w:val="32"/>
          <w:szCs w:val="32"/>
        </w:rPr>
      </w:pPr>
      <w:r w:rsidRPr="00AB5EB6">
        <w:rPr>
          <w:b/>
          <w:bCs/>
          <w:sz w:val="32"/>
          <w:szCs w:val="32"/>
        </w:rPr>
        <w:t>3</w:t>
      </w:r>
      <w:r>
        <w:rPr>
          <w:sz w:val="32"/>
          <w:szCs w:val="32"/>
        </w:rPr>
        <w:t>. At the school fair Mrs. Smith sells 4 times as much lemonade as her husband. Altogether they sell 20 litres of lemonade. How much more lemonade does Mrs. Smith sell than her husband?</w:t>
      </w:r>
    </w:p>
    <w:p w14:paraId="49D66C38" w14:textId="420282CD" w:rsidR="00AB5EB6" w:rsidRDefault="00AB5EB6" w:rsidP="000E69A9">
      <w:pPr>
        <w:rPr>
          <w:sz w:val="32"/>
          <w:szCs w:val="32"/>
        </w:rPr>
      </w:pPr>
    </w:p>
    <w:p w14:paraId="7560BFDF" w14:textId="66F06A17" w:rsidR="00AB5EB6" w:rsidRPr="00AB5EB6" w:rsidRDefault="00AB5EB6" w:rsidP="000E69A9">
      <w:pPr>
        <w:rPr>
          <w:b/>
          <w:bCs/>
          <w:sz w:val="32"/>
          <w:szCs w:val="32"/>
        </w:rPr>
      </w:pPr>
      <w:r w:rsidRPr="00AB5EB6">
        <w:rPr>
          <w:b/>
          <w:bCs/>
          <w:sz w:val="32"/>
          <w:szCs w:val="32"/>
        </w:rPr>
        <w:t>Challenge:</w:t>
      </w:r>
    </w:p>
    <w:p w14:paraId="3022EB91" w14:textId="4CD43F8C" w:rsidR="00AB5EB6" w:rsidRDefault="00AB5EB6" w:rsidP="000E69A9">
      <w:pPr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="004A4501">
        <w:rPr>
          <w:sz w:val="32"/>
          <w:szCs w:val="32"/>
        </w:rPr>
        <w:t>2 word</w:t>
      </w:r>
      <w:r>
        <w:rPr>
          <w:sz w:val="32"/>
          <w:szCs w:val="32"/>
        </w:rPr>
        <w:t xml:space="preserve"> problem</w:t>
      </w:r>
      <w:r w:rsidR="004A4501">
        <w:rPr>
          <w:sz w:val="32"/>
          <w:szCs w:val="32"/>
        </w:rPr>
        <w:t>s</w:t>
      </w:r>
      <w:r>
        <w:rPr>
          <w:sz w:val="32"/>
          <w:szCs w:val="32"/>
        </w:rPr>
        <w:t xml:space="preserve"> using this model:</w:t>
      </w:r>
    </w:p>
    <w:p w14:paraId="194AD618" w14:textId="0F48BD50" w:rsidR="00AB5EB6" w:rsidRDefault="00AB5EB6" w:rsidP="000E69A9">
      <w:pPr>
        <w:rPr>
          <w:sz w:val="32"/>
          <w:szCs w:val="32"/>
        </w:rPr>
      </w:pPr>
      <w:r w:rsidRPr="00AB5EB6">
        <w:rPr>
          <w:noProof/>
          <w:sz w:val="32"/>
          <w:szCs w:val="32"/>
        </w:rPr>
        <w:drawing>
          <wp:inline distT="0" distB="0" distL="0" distR="0" wp14:anchorId="79A6A802" wp14:editId="09885921">
            <wp:extent cx="1238423" cy="75258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34F58" w14:textId="530157F5" w:rsidR="00AB5EB6" w:rsidRDefault="00AB5EB6" w:rsidP="000E69A9">
      <w:pPr>
        <w:rPr>
          <w:sz w:val="32"/>
          <w:szCs w:val="32"/>
        </w:rPr>
      </w:pPr>
    </w:p>
    <w:p w14:paraId="759846E4" w14:textId="6DE48074" w:rsidR="00AB5EB6" w:rsidRDefault="00AB5EB6" w:rsidP="000E69A9">
      <w:pPr>
        <w:rPr>
          <w:sz w:val="32"/>
          <w:szCs w:val="32"/>
        </w:rPr>
      </w:pPr>
    </w:p>
    <w:p w14:paraId="7220C412" w14:textId="6E0ECFF6" w:rsidR="00AB5EB6" w:rsidRDefault="00AB5EB6" w:rsidP="000E69A9">
      <w:pPr>
        <w:rPr>
          <w:sz w:val="32"/>
          <w:szCs w:val="32"/>
        </w:rPr>
      </w:pPr>
    </w:p>
    <w:p w14:paraId="494D0016" w14:textId="2A091F3D" w:rsidR="00AB5EB6" w:rsidRDefault="00AB5EB6" w:rsidP="000E69A9">
      <w:pPr>
        <w:rPr>
          <w:sz w:val="32"/>
          <w:szCs w:val="32"/>
        </w:rPr>
      </w:pPr>
    </w:p>
    <w:p w14:paraId="3B00396F" w14:textId="12A81BBD" w:rsidR="00AB5EB6" w:rsidRDefault="00AB5EB6" w:rsidP="000E69A9">
      <w:pPr>
        <w:rPr>
          <w:sz w:val="32"/>
          <w:szCs w:val="32"/>
        </w:rPr>
      </w:pPr>
    </w:p>
    <w:p w14:paraId="563CCEEA" w14:textId="75DADC1E" w:rsidR="00AB5EB6" w:rsidRDefault="00AB5EB6" w:rsidP="000E69A9">
      <w:pPr>
        <w:rPr>
          <w:sz w:val="32"/>
          <w:szCs w:val="32"/>
        </w:rPr>
      </w:pPr>
    </w:p>
    <w:p w14:paraId="683B676D" w14:textId="49FBBC9B" w:rsidR="00AB5EB6" w:rsidRDefault="00AB5EB6" w:rsidP="000E69A9">
      <w:pPr>
        <w:rPr>
          <w:sz w:val="32"/>
          <w:szCs w:val="32"/>
        </w:rPr>
      </w:pPr>
    </w:p>
    <w:p w14:paraId="16601466" w14:textId="0C607122" w:rsidR="00AB5EB6" w:rsidRDefault="00AB5EB6" w:rsidP="00AB5E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Worksheet - Answers</w:t>
      </w:r>
    </w:p>
    <w:p w14:paraId="7EFB5C07" w14:textId="77777777" w:rsidR="00AB5EB6" w:rsidRDefault="00AB5EB6" w:rsidP="00AB5E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Using the same reasoning as above, solve these problems:</w:t>
      </w:r>
    </w:p>
    <w:p w14:paraId="0C06639E" w14:textId="5BA0F25B" w:rsidR="00AB5EB6" w:rsidRDefault="00AB5EB6" w:rsidP="00AB5EB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 w:rsidRPr="000E69A9">
        <w:rPr>
          <w:sz w:val="32"/>
          <w:szCs w:val="32"/>
        </w:rPr>
        <w:t>Arjun’s grandfather gives £28 to Arjun and his little brother.</w:t>
      </w:r>
      <w:r>
        <w:rPr>
          <w:sz w:val="32"/>
          <w:szCs w:val="32"/>
        </w:rPr>
        <w:t xml:space="preserve"> Arjun receives 3 times as much money as his little brother. How much money does Arjun 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835"/>
      </w:tblGrid>
      <w:tr w:rsidR="00AB5EB6" w14:paraId="0EB8EC08" w14:textId="77777777" w:rsidTr="00AB5EB6">
        <w:tc>
          <w:tcPr>
            <w:tcW w:w="2547" w:type="dxa"/>
          </w:tcPr>
          <w:p w14:paraId="61A95CB5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9568331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6F3B6CF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</w:tr>
    </w:tbl>
    <w:p w14:paraId="487E6FD0" w14:textId="6DAB0185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Arjun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B5EB6" w14:paraId="7143BE1E" w14:textId="77777777" w:rsidTr="00AB5EB6">
        <w:tc>
          <w:tcPr>
            <w:tcW w:w="2547" w:type="dxa"/>
          </w:tcPr>
          <w:p w14:paraId="47931970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</w:tr>
    </w:tbl>
    <w:p w14:paraId="54662B73" w14:textId="409855C6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His brother</w:t>
      </w:r>
    </w:p>
    <w:p w14:paraId="2F1F6FC3" w14:textId="10895610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3+1=4</w:t>
      </w:r>
    </w:p>
    <w:p w14:paraId="7FB753EA" w14:textId="59A8013A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28:4=£7 (His little brother)</w:t>
      </w:r>
    </w:p>
    <w:p w14:paraId="1D4405A9" w14:textId="5D9831AF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7x3= £21 (Arjun)</w:t>
      </w:r>
    </w:p>
    <w:p w14:paraId="5043FF2B" w14:textId="77777777" w:rsidR="00AB5EB6" w:rsidRDefault="00AB5EB6" w:rsidP="00AB5EB6">
      <w:pPr>
        <w:rPr>
          <w:sz w:val="32"/>
          <w:szCs w:val="32"/>
        </w:rPr>
      </w:pPr>
    </w:p>
    <w:p w14:paraId="6C286D9A" w14:textId="77777777" w:rsidR="00AB5EB6" w:rsidRDefault="00AB5EB6" w:rsidP="00AB5EB6">
      <w:pPr>
        <w:rPr>
          <w:sz w:val="32"/>
          <w:szCs w:val="32"/>
        </w:rPr>
      </w:pPr>
    </w:p>
    <w:p w14:paraId="6601988A" w14:textId="32B6FBEA" w:rsidR="00AB5EB6" w:rsidRDefault="00AB5EB6" w:rsidP="00AB5EB6">
      <w:pPr>
        <w:rPr>
          <w:sz w:val="32"/>
          <w:szCs w:val="32"/>
        </w:rPr>
      </w:pPr>
      <w:r w:rsidRPr="000E69A9"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>. Arjun’s grandfather give £12 to Arjun and his little brother. Arjun receives 2 times as much money as his little brother. How much money does Arjun 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5EB6" w14:paraId="5E794BE1" w14:textId="77777777" w:rsidTr="00AB5EB6">
        <w:tc>
          <w:tcPr>
            <w:tcW w:w="4508" w:type="dxa"/>
          </w:tcPr>
          <w:p w14:paraId="248CA3C4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42735B10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</w:tr>
    </w:tbl>
    <w:p w14:paraId="30EB04B8" w14:textId="7F972971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Arjun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5EB6" w14:paraId="31E7532A" w14:textId="77777777" w:rsidTr="00AB5EB6">
        <w:tc>
          <w:tcPr>
            <w:tcW w:w="4531" w:type="dxa"/>
          </w:tcPr>
          <w:p w14:paraId="564F0E60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</w:tr>
    </w:tbl>
    <w:p w14:paraId="651DD034" w14:textId="46DA96D0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His brother</w:t>
      </w:r>
    </w:p>
    <w:p w14:paraId="4AD88E31" w14:textId="538AD612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2+1=3</w:t>
      </w:r>
    </w:p>
    <w:p w14:paraId="10434A75" w14:textId="0468C111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£12:3=£4 (his brother)</w:t>
      </w:r>
    </w:p>
    <w:p w14:paraId="41C356CF" w14:textId="4D29D724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£4 x 2= £8 (Arjun)</w:t>
      </w:r>
    </w:p>
    <w:p w14:paraId="6645E00A" w14:textId="77777777" w:rsidR="00AB5EB6" w:rsidRDefault="00AB5EB6" w:rsidP="00AB5EB6">
      <w:pPr>
        <w:rPr>
          <w:sz w:val="32"/>
          <w:szCs w:val="32"/>
        </w:rPr>
      </w:pPr>
    </w:p>
    <w:p w14:paraId="21B0CDC8" w14:textId="592F6468" w:rsidR="00AB5EB6" w:rsidRDefault="00AB5EB6" w:rsidP="00AB5EB6">
      <w:pPr>
        <w:rPr>
          <w:sz w:val="32"/>
          <w:szCs w:val="32"/>
        </w:rPr>
      </w:pPr>
      <w:r w:rsidRPr="00AB5EB6">
        <w:rPr>
          <w:b/>
          <w:bCs/>
          <w:sz w:val="32"/>
          <w:szCs w:val="32"/>
        </w:rPr>
        <w:lastRenderedPageBreak/>
        <w:t>3</w:t>
      </w:r>
      <w:r>
        <w:rPr>
          <w:sz w:val="32"/>
          <w:szCs w:val="32"/>
        </w:rPr>
        <w:t>. At the school fair Mrs. Smith sells 4 times as much lemonade as her husband. Altogether they sell 20 litres of lemonade. How much more lemonade does Mrs. Smith sell than her husband?</w:t>
      </w:r>
    </w:p>
    <w:p w14:paraId="0A2BCBF1" w14:textId="4D3B8E14" w:rsidR="00AB5EB6" w:rsidRDefault="00AB5EB6" w:rsidP="00AB5EB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5EB6" w14:paraId="2A73A8A1" w14:textId="77777777" w:rsidTr="00AB5EB6">
        <w:tc>
          <w:tcPr>
            <w:tcW w:w="2254" w:type="dxa"/>
          </w:tcPr>
          <w:p w14:paraId="3D95A1D4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306E255F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0C9C81CF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6B2CA2EF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</w:tr>
    </w:tbl>
    <w:p w14:paraId="00C67195" w14:textId="3D92CF37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Mrs. Smith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</w:tblGrid>
      <w:tr w:rsidR="00AB5EB6" w14:paraId="32E2107C" w14:textId="77777777" w:rsidTr="00AB5EB6">
        <w:tc>
          <w:tcPr>
            <w:tcW w:w="2263" w:type="dxa"/>
          </w:tcPr>
          <w:p w14:paraId="3E03CD26" w14:textId="77777777" w:rsidR="00AB5EB6" w:rsidRDefault="00AB5EB6" w:rsidP="00AB5EB6">
            <w:pPr>
              <w:rPr>
                <w:sz w:val="32"/>
                <w:szCs w:val="32"/>
              </w:rPr>
            </w:pPr>
          </w:p>
        </w:tc>
      </w:tr>
    </w:tbl>
    <w:p w14:paraId="442455AF" w14:textId="2C8A820B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Mr. Smith</w:t>
      </w:r>
    </w:p>
    <w:p w14:paraId="58ABAD2C" w14:textId="2F11341E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4+1=5</w:t>
      </w:r>
    </w:p>
    <w:p w14:paraId="42092DD4" w14:textId="04379DEA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20 : 5 = 4 l (sells Mrs. Smith)</w:t>
      </w:r>
    </w:p>
    <w:p w14:paraId="64B1D1E7" w14:textId="342646DD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4x4= 16 l (sells Mrs. Smith)</w:t>
      </w:r>
    </w:p>
    <w:p w14:paraId="3B794FF2" w14:textId="39185D24" w:rsidR="00AB5EB6" w:rsidRDefault="00AB5EB6" w:rsidP="00AB5EB6">
      <w:pPr>
        <w:rPr>
          <w:sz w:val="32"/>
          <w:szCs w:val="32"/>
        </w:rPr>
      </w:pPr>
      <w:r>
        <w:rPr>
          <w:sz w:val="32"/>
          <w:szCs w:val="32"/>
        </w:rPr>
        <w:t>16-4= 12 l (more sells Mrs. Smith than Mr. Smith)</w:t>
      </w:r>
    </w:p>
    <w:p w14:paraId="42FD9C40" w14:textId="77777777" w:rsidR="00AB5EB6" w:rsidRPr="000E69A9" w:rsidRDefault="00AB5EB6" w:rsidP="000E69A9">
      <w:pPr>
        <w:rPr>
          <w:sz w:val="32"/>
          <w:szCs w:val="32"/>
        </w:rPr>
      </w:pPr>
    </w:p>
    <w:sectPr w:rsidR="00AB5EB6" w:rsidRPr="000E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A9"/>
    <w:rsid w:val="000E69A9"/>
    <w:rsid w:val="004A4501"/>
    <w:rsid w:val="00AB5EB6"/>
    <w:rsid w:val="00F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1CE3"/>
  <w15:chartTrackingRefBased/>
  <w15:docId w15:val="{033A2784-0B45-4526-A93D-D60F32D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2020-04-14T12:08:00Z</dcterms:created>
  <dcterms:modified xsi:type="dcterms:W3CDTF">2020-04-19T11:29:00Z</dcterms:modified>
</cp:coreProperties>
</file>